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1FC164CF"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4AC48658">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11E78B86" w:rsidR="00E778EC" w:rsidRPr="001B6773" w:rsidRDefault="00390A7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November </w:t>
                            </w:r>
                            <w:r w:rsidR="00773FBF">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11E78B86" w:rsidR="00E778EC" w:rsidRPr="001B6773" w:rsidRDefault="00390A7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November </w:t>
                      </w:r>
                      <w:r w:rsidR="00773FBF">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0DA5342D" w14:textId="09D4F47F" w:rsidR="000722B8" w:rsidRPr="00B65085" w:rsidRDefault="000722B8" w:rsidP="00B65085">
      <w:pPr>
        <w:jc w:val="center"/>
        <w:rPr>
          <w:b/>
          <w:bCs/>
          <w:color w:val="000000"/>
        </w:rPr>
      </w:pPr>
    </w:p>
    <w:p w14:paraId="3675A133" w14:textId="130DD9EC" w:rsidR="00837A38" w:rsidRPr="00837A38" w:rsidRDefault="00837A38" w:rsidP="00B65085">
      <w:pPr>
        <w:jc w:val="center"/>
        <w:rPr>
          <w:b/>
          <w:bCs/>
          <w:sz w:val="28"/>
          <w:szCs w:val="28"/>
        </w:rPr>
      </w:pPr>
    </w:p>
    <w:p w14:paraId="3B3A9BE9" w14:textId="2A391946" w:rsidR="00A3113B" w:rsidRDefault="00A3113B" w:rsidP="003D6F27">
      <w:pPr>
        <w:rPr>
          <w:rFonts w:ascii="Big Caslon Medium" w:hAnsi="Big Caslon Medium" w:cs="Big Caslon Medium"/>
          <w:b/>
          <w:bCs/>
          <w:sz w:val="40"/>
          <w:szCs w:val="40"/>
        </w:rPr>
      </w:pPr>
    </w:p>
    <w:p w14:paraId="6B8B4B26" w14:textId="00AD8174" w:rsidR="00773FBF" w:rsidRDefault="00065765" w:rsidP="00065765">
      <w:pPr>
        <w:jc w:val="center"/>
        <w:rPr>
          <w:rFonts w:ascii="Big Caslon Medium" w:hAnsi="Big Caslon Medium" w:cs="Big Caslon Medium"/>
          <w:b/>
          <w:bCs/>
          <w:sz w:val="32"/>
          <w:szCs w:val="32"/>
        </w:rPr>
      </w:pPr>
      <w:r>
        <w:rPr>
          <w:rFonts w:ascii="Big Caslon Medium" w:hAnsi="Big Caslon Medium" w:cs="Big Caslon Medium"/>
          <w:b/>
          <w:bCs/>
          <w:sz w:val="32"/>
          <w:szCs w:val="32"/>
        </w:rPr>
        <w:t>Remembering Our Leaders</w:t>
      </w:r>
    </w:p>
    <w:p w14:paraId="25D56767" w14:textId="77777777" w:rsidR="00065765" w:rsidRDefault="00065765" w:rsidP="00065765">
      <w:pPr>
        <w:rPr>
          <w:color w:val="000000"/>
        </w:rPr>
      </w:pPr>
      <w:r>
        <w:rPr>
          <w:b/>
          <w:bCs/>
          <w:i/>
          <w:iCs/>
          <w:color w:val="000000"/>
        </w:rPr>
        <w:t>"Remember those who rule over you, who have spoken the word of God to you, whose faith follow, considering the outcome of their conduct,"</w:t>
      </w:r>
      <w:r>
        <w:rPr>
          <w:color w:val="000000"/>
        </w:rPr>
        <w:t xml:space="preserve"> (Heb.13:7 NKJV). </w:t>
      </w:r>
    </w:p>
    <w:p w14:paraId="06EC9C6F" w14:textId="08B63E93" w:rsidR="00065765" w:rsidRDefault="00065765" w:rsidP="00065765">
      <w:pPr>
        <w:rPr>
          <w:color w:val="000000"/>
        </w:rPr>
      </w:pPr>
    </w:p>
    <w:p w14:paraId="3E3A02C6" w14:textId="21254D66" w:rsidR="00065765" w:rsidRDefault="00065765" w:rsidP="00065765">
      <w:pPr>
        <w:rPr>
          <w:color w:val="000000"/>
        </w:rPr>
      </w:pPr>
      <w:r>
        <w:rPr>
          <w:color w:val="000000"/>
        </w:rPr>
        <w:t xml:space="preserve">We have just come through a month when many churches recognized their pastors for their faithful ministry of the Word. I hope you did. But just because we have entered a new month, does not mean that the call to remember your leaders has expired. Notice, the command--and it is a command--has no time frame. </w:t>
      </w:r>
    </w:p>
    <w:p w14:paraId="52894576" w14:textId="528B33FD" w:rsidR="00065765" w:rsidRDefault="00065765" w:rsidP="00065765">
      <w:pPr>
        <w:rPr>
          <w:color w:val="000000"/>
        </w:rPr>
      </w:pPr>
    </w:p>
    <w:p w14:paraId="218E7F3E" w14:textId="41565FA8" w:rsidR="00065765" w:rsidRDefault="00065765" w:rsidP="00065765">
      <w:pPr>
        <w:rPr>
          <w:color w:val="000000"/>
        </w:rPr>
      </w:pPr>
      <w:r>
        <w:rPr>
          <w:color w:val="000000"/>
        </w:rPr>
        <w:t>I am grateful for the men who serve our churches. It will not shock you when I admit that they--like me--are not perfect. We do not deserve to be placed on a pedestal. Yet, I know men who love the Lord and His church. They preach the Word, seek the lost, and minister to those who are hurting. They show up in hospital rooms and funeral homes. They invest many hours in prayer.</w:t>
      </w:r>
      <w:r>
        <w:rPr>
          <w:color w:val="000000"/>
        </w:rPr>
        <w:br/>
      </w:r>
    </w:p>
    <w:p w14:paraId="05EC7173" w14:textId="29A07557" w:rsidR="00065765" w:rsidRDefault="00065765" w:rsidP="00065765">
      <w:pPr>
        <w:rPr>
          <w:color w:val="000000"/>
        </w:rPr>
      </w:pPr>
      <w:r>
        <w:rPr>
          <w:color w:val="000000"/>
        </w:rPr>
        <w:t xml:space="preserve">Some of our men also are leaders in our denomination and I want to recognize them for their service through the NC Baptist State Convention. Jason Miller, Pastor at Dutch Cove was elected by acclamation as the First Vice President. Elected to our Board of Directors were Josh Evans, Pastor of Crabtree, and Jeff Holder, West Canton Pastor. Nick Smith, Pastor of Lake Junaluska First just finished a term as a member of the Historical Committee. Kris Estep, </w:t>
      </w:r>
      <w:proofErr w:type="spellStart"/>
      <w:r>
        <w:rPr>
          <w:color w:val="000000"/>
        </w:rPr>
        <w:t>Barberville</w:t>
      </w:r>
      <w:proofErr w:type="spellEnd"/>
      <w:r>
        <w:rPr>
          <w:color w:val="000000"/>
        </w:rPr>
        <w:t xml:space="preserve"> Pastor, is a member of the Nominating Committee, on which I served as Chairman. </w:t>
      </w:r>
      <w:r>
        <w:rPr>
          <w:color w:val="000000"/>
        </w:rPr>
        <w:br/>
      </w:r>
    </w:p>
    <w:p w14:paraId="5AC8F12A" w14:textId="77777777" w:rsidR="00065765" w:rsidRDefault="00065765" w:rsidP="00065765">
      <w:pPr>
        <w:rPr>
          <w:color w:val="000000"/>
        </w:rPr>
      </w:pPr>
      <w:r>
        <w:rPr>
          <w:color w:val="000000"/>
        </w:rPr>
        <w:t xml:space="preserve">I am grateful for our leaders--these and others--who are making a difference for the Kingdom of God. </w:t>
      </w:r>
    </w:p>
    <w:p w14:paraId="69D8AE6C" w14:textId="0BC2651F" w:rsidR="00065765" w:rsidRDefault="00065765" w:rsidP="00065765">
      <w:pPr>
        <w:rPr>
          <w:color w:val="000000"/>
        </w:rPr>
      </w:pPr>
    </w:p>
    <w:p w14:paraId="38A86117" w14:textId="68AA2BD1" w:rsidR="00065765" w:rsidRDefault="00065765" w:rsidP="00065765">
      <w:pPr>
        <w:rPr>
          <w:color w:val="000000"/>
        </w:rPr>
      </w:pPr>
      <w:r>
        <w:rPr>
          <w:rFonts w:ascii="Big Caslon Medium" w:hAnsi="Big Caslon Medium" w:cs="Big Caslon Medium"/>
          <w:b/>
          <w:bCs/>
          <w:noProof/>
          <w:sz w:val="40"/>
          <w:szCs w:val="40"/>
        </w:rPr>
        <w:drawing>
          <wp:anchor distT="0" distB="0" distL="114300" distR="114300" simplePos="0" relativeHeight="251795456" behindDoc="1" locked="0" layoutInCell="1" allowOverlap="1" wp14:anchorId="6C6EAD10" wp14:editId="414EFF8F">
            <wp:simplePos x="0" y="0"/>
            <wp:positionH relativeFrom="column">
              <wp:posOffset>2057400</wp:posOffset>
            </wp:positionH>
            <wp:positionV relativeFrom="paragraph">
              <wp:posOffset>26035</wp:posOffset>
            </wp:positionV>
            <wp:extent cx="4104453" cy="2654300"/>
            <wp:effectExtent l="0" t="0" r="0" b="0"/>
            <wp:wrapTight wrapText="bothSides">
              <wp:wrapPolygon edited="0">
                <wp:start x="0" y="0"/>
                <wp:lineTo x="0" y="21497"/>
                <wp:lineTo x="21523" y="21497"/>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4453" cy="2654300"/>
                    </a:xfrm>
                    <a:prstGeom prst="rect">
                      <a:avLst/>
                    </a:prstGeom>
                  </pic:spPr>
                </pic:pic>
              </a:graphicData>
            </a:graphic>
            <wp14:sizeRelH relativeFrom="page">
              <wp14:pctWidth>0</wp14:pctWidth>
            </wp14:sizeRelH>
            <wp14:sizeRelV relativeFrom="page">
              <wp14:pctHeight>0</wp14:pctHeight>
            </wp14:sizeRelV>
          </wp:anchor>
        </w:drawing>
      </w:r>
      <w:r>
        <w:rPr>
          <w:color w:val="000000"/>
        </w:rPr>
        <w:t>With Gratitude,</w:t>
      </w:r>
    </w:p>
    <w:p w14:paraId="590DBEA6" w14:textId="12DD9D6B" w:rsidR="00773FBF" w:rsidRPr="00065765" w:rsidRDefault="00065765" w:rsidP="003D6F27">
      <w:pPr>
        <w:rPr>
          <w:color w:val="000000"/>
        </w:rPr>
      </w:pPr>
      <w:r>
        <w:rPr>
          <w:color w:val="000000"/>
        </w:rPr>
        <w:t>Dennis Thurman, AMS</w:t>
      </w:r>
    </w:p>
    <w:p w14:paraId="68C00B94" w14:textId="2A892720" w:rsidR="00773FBF" w:rsidRDefault="00773FBF" w:rsidP="003D6F27">
      <w:pPr>
        <w:rPr>
          <w:rFonts w:ascii="Big Caslon Medium" w:hAnsi="Big Caslon Medium" w:cs="Big Caslon Medium"/>
          <w:b/>
          <w:bCs/>
          <w:sz w:val="40"/>
          <w:szCs w:val="40"/>
        </w:rPr>
      </w:pPr>
    </w:p>
    <w:p w14:paraId="6AAEC1DA" w14:textId="4D4FB01F" w:rsidR="00773FBF" w:rsidRDefault="00773FBF" w:rsidP="003D6F27">
      <w:pPr>
        <w:rPr>
          <w:rFonts w:ascii="Big Caslon Medium" w:hAnsi="Big Caslon Medium" w:cs="Big Caslon Medium"/>
          <w:b/>
          <w:bCs/>
          <w:sz w:val="40"/>
          <w:szCs w:val="40"/>
        </w:rPr>
      </w:pPr>
    </w:p>
    <w:p w14:paraId="05246CA2" w14:textId="61682E62" w:rsidR="00773FBF" w:rsidRDefault="00773FBF" w:rsidP="003D6F27">
      <w:pPr>
        <w:rPr>
          <w:rFonts w:ascii="Big Caslon Medium" w:hAnsi="Big Caslon Medium" w:cs="Big Caslon Medium"/>
          <w:b/>
          <w:bCs/>
          <w:sz w:val="40"/>
          <w:szCs w:val="40"/>
        </w:rPr>
      </w:pPr>
    </w:p>
    <w:p w14:paraId="74C853E5" w14:textId="4447606B" w:rsidR="00773FBF" w:rsidRDefault="00773FBF" w:rsidP="003D6F27">
      <w:pPr>
        <w:rPr>
          <w:rFonts w:ascii="Big Caslon Medium" w:hAnsi="Big Caslon Medium" w:cs="Big Caslon Medium"/>
          <w:b/>
          <w:bCs/>
          <w:sz w:val="40"/>
          <w:szCs w:val="40"/>
        </w:rPr>
      </w:pPr>
    </w:p>
    <w:p w14:paraId="014AB5D4" w14:textId="2A2E2809" w:rsidR="00773FBF" w:rsidRDefault="00773FBF" w:rsidP="003D6F27">
      <w:pPr>
        <w:rPr>
          <w:rFonts w:ascii="Big Caslon Medium" w:hAnsi="Big Caslon Medium" w:cs="Big Caslon Medium"/>
          <w:b/>
          <w:bCs/>
          <w:sz w:val="40"/>
          <w:szCs w:val="40"/>
        </w:rPr>
      </w:pPr>
    </w:p>
    <w:p w14:paraId="47C2A694" w14:textId="77777777" w:rsidR="00773FBF" w:rsidRDefault="00773FBF" w:rsidP="003D6F27">
      <w:pPr>
        <w:rPr>
          <w:b/>
          <w:bCs/>
          <w:sz w:val="40"/>
          <w:szCs w:val="40"/>
        </w:rPr>
      </w:pPr>
    </w:p>
    <w:p w14:paraId="7F6723C5" w14:textId="7D78FFEA" w:rsidR="000722B8" w:rsidRDefault="000722B8" w:rsidP="003D6F27">
      <w:pPr>
        <w:rPr>
          <w:color w:val="000000"/>
        </w:rPr>
      </w:pPr>
    </w:p>
    <w:p w14:paraId="31CA97B6" w14:textId="26184365" w:rsidR="00E9653E" w:rsidRPr="003D6F27" w:rsidRDefault="00E9653E" w:rsidP="003D6F27">
      <w:pPr>
        <w:rPr>
          <w:color w:val="000000"/>
        </w:rPr>
      </w:pPr>
    </w:p>
    <w:p w14:paraId="1E82FD34" w14:textId="77777777" w:rsidR="00F3655E" w:rsidRDefault="00F3655E" w:rsidP="00F26185">
      <w:pPr>
        <w:textAlignment w:val="baseline"/>
        <w:rPr>
          <w:b/>
          <w:bCs/>
          <w:sz w:val="44"/>
          <w:szCs w:val="44"/>
          <w:u w:val="single"/>
        </w:rPr>
      </w:pPr>
    </w:p>
    <w:p w14:paraId="6C912866" w14:textId="77777777" w:rsidR="00F3655E" w:rsidRDefault="00F3655E" w:rsidP="00F26185">
      <w:pPr>
        <w:textAlignment w:val="baseline"/>
        <w:rPr>
          <w:b/>
          <w:bCs/>
          <w:sz w:val="44"/>
          <w:szCs w:val="44"/>
          <w:u w:val="single"/>
        </w:rPr>
      </w:pPr>
    </w:p>
    <w:p w14:paraId="063964F0" w14:textId="22387FF2" w:rsidR="00F71A35" w:rsidRDefault="002C6DD3"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602CCE80">
            <wp:simplePos x="0" y="0"/>
            <wp:positionH relativeFrom="column">
              <wp:posOffset>854928</wp:posOffset>
            </wp:positionH>
            <wp:positionV relativeFrom="paragraph">
              <wp:posOffset>-920750</wp:posOffset>
            </wp:positionV>
            <wp:extent cx="4404611" cy="1698171"/>
            <wp:effectExtent l="0" t="0" r="254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4611" cy="1698171"/>
                    </a:xfrm>
                    <a:prstGeom prst="rect">
                      <a:avLst/>
                    </a:prstGeom>
                  </pic:spPr>
                </pic:pic>
              </a:graphicData>
            </a:graphic>
            <wp14:sizeRelH relativeFrom="page">
              <wp14:pctWidth>0</wp14:pctWidth>
            </wp14:sizeRelH>
            <wp14:sizeRelV relativeFrom="page">
              <wp14:pctHeight>0</wp14:pctHeight>
            </wp14:sizeRelV>
          </wp:anchor>
        </w:drawing>
      </w:r>
    </w:p>
    <w:p w14:paraId="7E7C141E" w14:textId="77777777" w:rsidR="0031494F" w:rsidRDefault="0031494F" w:rsidP="00F26185">
      <w:pPr>
        <w:textAlignment w:val="baseline"/>
        <w:rPr>
          <w:rFonts w:asciiTheme="minorHAnsi" w:hAnsiTheme="minorHAnsi" w:cstheme="minorHAnsi"/>
          <w:color w:val="000000" w:themeColor="text1"/>
          <w:sz w:val="28"/>
          <w:szCs w:val="28"/>
        </w:rPr>
      </w:pPr>
    </w:p>
    <w:p w14:paraId="3853D0AA" w14:textId="0278E2ED" w:rsidR="007A6058" w:rsidRDefault="007A6058" w:rsidP="002C6DD3">
      <w:pPr>
        <w:textAlignment w:val="baseline"/>
        <w:rPr>
          <w:rFonts w:asciiTheme="minorHAnsi" w:hAnsiTheme="minorHAnsi" w:cstheme="minorHAnsi"/>
          <w:b/>
          <w:bCs/>
          <w:color w:val="0070C0"/>
          <w:sz w:val="32"/>
          <w:szCs w:val="32"/>
        </w:rPr>
      </w:pPr>
    </w:p>
    <w:p w14:paraId="5065A6AA" w14:textId="43B3C7BA" w:rsidR="00E778EC" w:rsidRPr="008C15DA" w:rsidRDefault="00E778EC" w:rsidP="00E778EC">
      <w:pPr>
        <w:jc w:val="center"/>
        <w:textAlignment w:val="baseline"/>
        <w:rPr>
          <w:rFonts w:asciiTheme="minorHAnsi" w:hAnsiTheme="minorHAnsi" w:cstheme="minorHAnsi"/>
          <w:color w:val="0070C0"/>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79305114" w14:textId="7DE26F2A" w:rsidR="00065765" w:rsidRPr="00065765" w:rsidRDefault="00065765" w:rsidP="00065765">
      <w:pPr>
        <w:pStyle w:val="ListParagraph"/>
        <w:numPr>
          <w:ilvl w:val="0"/>
          <w:numId w:val="27"/>
        </w:numPr>
        <w:rPr>
          <w:b/>
          <w:bCs/>
          <w:color w:val="000000" w:themeColor="text1"/>
          <w:sz w:val="32"/>
          <w:szCs w:val="32"/>
        </w:rPr>
      </w:pPr>
      <w:proofErr w:type="spellStart"/>
      <w:r>
        <w:rPr>
          <w:b/>
          <w:bCs/>
          <w:sz w:val="32"/>
          <w:szCs w:val="32"/>
        </w:rPr>
        <w:t>Ninevah</w:t>
      </w:r>
      <w:proofErr w:type="spellEnd"/>
      <w:r>
        <w:rPr>
          <w:b/>
          <w:bCs/>
          <w:sz w:val="32"/>
          <w:szCs w:val="32"/>
        </w:rPr>
        <w:t>- M</w:t>
      </w:r>
      <w:r w:rsidR="00331B21">
        <w:rPr>
          <w:b/>
          <w:bCs/>
          <w:sz w:val="32"/>
          <w:szCs w:val="32"/>
        </w:rPr>
        <w:t>ike</w:t>
      </w:r>
      <w:r>
        <w:rPr>
          <w:b/>
          <w:bCs/>
          <w:sz w:val="32"/>
          <w:szCs w:val="32"/>
        </w:rPr>
        <w:t xml:space="preserve"> Leslie</w:t>
      </w:r>
    </w:p>
    <w:p w14:paraId="443E3AD0" w14:textId="101FE66B" w:rsidR="00065765" w:rsidRPr="00065765" w:rsidRDefault="00065765" w:rsidP="00065765">
      <w:pPr>
        <w:pStyle w:val="ListParagraph"/>
        <w:numPr>
          <w:ilvl w:val="0"/>
          <w:numId w:val="27"/>
        </w:numPr>
        <w:rPr>
          <w:b/>
          <w:bCs/>
          <w:color w:val="000000" w:themeColor="text1"/>
          <w:sz w:val="32"/>
          <w:szCs w:val="32"/>
        </w:rPr>
      </w:pPr>
      <w:r>
        <w:rPr>
          <w:b/>
          <w:bCs/>
          <w:sz w:val="32"/>
          <w:szCs w:val="32"/>
        </w:rPr>
        <w:t>North Canton- Marty Nelson</w:t>
      </w:r>
    </w:p>
    <w:p w14:paraId="32D761E0" w14:textId="29B6F2DE" w:rsidR="00065765" w:rsidRPr="00065765" w:rsidRDefault="00065765" w:rsidP="00065765">
      <w:pPr>
        <w:pStyle w:val="ListParagraph"/>
        <w:numPr>
          <w:ilvl w:val="0"/>
          <w:numId w:val="27"/>
        </w:numPr>
        <w:rPr>
          <w:b/>
          <w:bCs/>
          <w:color w:val="000000" w:themeColor="text1"/>
          <w:sz w:val="32"/>
          <w:szCs w:val="32"/>
        </w:rPr>
      </w:pPr>
      <w:r>
        <w:rPr>
          <w:b/>
          <w:bCs/>
          <w:sz w:val="32"/>
          <w:szCs w:val="32"/>
        </w:rPr>
        <w:t>Oak Grove- Jeff King</w:t>
      </w:r>
    </w:p>
    <w:p w14:paraId="531DCCCD" w14:textId="00EAED29" w:rsidR="0086614B" w:rsidRPr="0086614B" w:rsidRDefault="0086614B" w:rsidP="0086614B">
      <w:pPr>
        <w:rPr>
          <w:rFonts w:asciiTheme="minorHAnsi" w:hAnsiTheme="minorHAnsi" w:cstheme="minorHAnsi"/>
          <w:b/>
          <w:bCs/>
          <w:color w:val="0070C0"/>
          <w:sz w:val="32"/>
          <w:szCs w:val="32"/>
        </w:rPr>
      </w:pPr>
      <w:r>
        <w:rPr>
          <w:noProof/>
        </w:rPr>
        <w:drawing>
          <wp:anchor distT="0" distB="0" distL="114300" distR="114300" simplePos="0" relativeHeight="251677696" behindDoc="1" locked="0" layoutInCell="1" allowOverlap="1" wp14:anchorId="4A7A7831" wp14:editId="05BC781A">
            <wp:simplePos x="0" y="0"/>
            <wp:positionH relativeFrom="column">
              <wp:posOffset>1003935</wp:posOffset>
            </wp:positionH>
            <wp:positionV relativeFrom="paragraph">
              <wp:posOffset>121920</wp:posOffset>
            </wp:positionV>
            <wp:extent cx="3924300" cy="2208372"/>
            <wp:effectExtent l="0" t="0" r="0" b="1905"/>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2208372"/>
                    </a:xfrm>
                    <a:prstGeom prst="rect">
                      <a:avLst/>
                    </a:prstGeom>
                  </pic:spPr>
                </pic:pic>
              </a:graphicData>
            </a:graphic>
            <wp14:sizeRelH relativeFrom="page">
              <wp14:pctWidth>0</wp14:pctWidth>
            </wp14:sizeRelH>
            <wp14:sizeRelV relativeFrom="page">
              <wp14:pctHeight>0</wp14:pctHeight>
            </wp14:sizeRelV>
          </wp:anchor>
        </w:drawing>
      </w:r>
    </w:p>
    <w:p w14:paraId="35BD92C5" w14:textId="1190FF84" w:rsidR="00DE27F9" w:rsidRDefault="00DE27F9" w:rsidP="00E778EC">
      <w:pPr>
        <w:jc w:val="center"/>
        <w:textAlignment w:val="baseline"/>
        <w:rPr>
          <w:rFonts w:asciiTheme="minorHAnsi" w:hAnsiTheme="minorHAnsi" w:cstheme="minorHAnsi"/>
          <w:b/>
          <w:bCs/>
          <w:color w:val="0070C0"/>
          <w:sz w:val="32"/>
          <w:szCs w:val="32"/>
        </w:rPr>
      </w:pPr>
    </w:p>
    <w:p w14:paraId="548DB6DF" w14:textId="23BF674E" w:rsidR="00DE27F9" w:rsidRDefault="00DE27F9" w:rsidP="00E778EC">
      <w:pPr>
        <w:jc w:val="center"/>
        <w:textAlignment w:val="baseline"/>
        <w:rPr>
          <w:rFonts w:asciiTheme="minorHAnsi" w:hAnsiTheme="minorHAnsi" w:cstheme="minorHAnsi"/>
          <w:b/>
          <w:bCs/>
          <w:color w:val="0070C0"/>
          <w:sz w:val="32"/>
          <w:szCs w:val="32"/>
        </w:rPr>
      </w:pPr>
    </w:p>
    <w:p w14:paraId="26FDC820" w14:textId="4A255D5A" w:rsidR="00DE27F9" w:rsidRDefault="00DE27F9" w:rsidP="00E778EC">
      <w:pPr>
        <w:jc w:val="center"/>
        <w:textAlignment w:val="baseline"/>
        <w:rPr>
          <w:rFonts w:asciiTheme="minorHAnsi" w:hAnsiTheme="minorHAnsi" w:cstheme="minorHAnsi"/>
          <w:b/>
          <w:bCs/>
          <w:color w:val="0070C0"/>
          <w:sz w:val="32"/>
          <w:szCs w:val="32"/>
        </w:rPr>
      </w:pPr>
    </w:p>
    <w:p w14:paraId="3F7430F9" w14:textId="47DC6405" w:rsidR="00DE27F9" w:rsidRDefault="00DE27F9" w:rsidP="008B69CF">
      <w:pPr>
        <w:jc w:val="center"/>
        <w:textAlignment w:val="baseline"/>
        <w:rPr>
          <w:rFonts w:asciiTheme="minorHAnsi" w:hAnsiTheme="minorHAnsi" w:cstheme="minorHAnsi"/>
          <w:b/>
          <w:bCs/>
          <w:color w:val="0070C0"/>
          <w:sz w:val="32"/>
          <w:szCs w:val="32"/>
        </w:rPr>
      </w:pPr>
    </w:p>
    <w:p w14:paraId="4CF7C317" w14:textId="66100896" w:rsidR="008D27CE" w:rsidRDefault="008D27CE" w:rsidP="008B69CF">
      <w:pPr>
        <w:ind w:firstLine="720"/>
        <w:jc w:val="center"/>
        <w:textAlignment w:val="baseline"/>
        <w:rPr>
          <w:rFonts w:asciiTheme="minorHAnsi" w:hAnsiTheme="minorHAnsi" w:cstheme="minorHAnsi"/>
          <w:b/>
          <w:bCs/>
          <w:color w:val="0070C0"/>
          <w:sz w:val="32"/>
          <w:szCs w:val="32"/>
        </w:rPr>
      </w:pP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6B1BB9F5" w14:textId="77777777" w:rsidR="00292E65" w:rsidRDefault="00292E65" w:rsidP="0086614B">
      <w:pPr>
        <w:textAlignment w:val="baseline"/>
        <w:rPr>
          <w:rFonts w:asciiTheme="minorHAnsi" w:hAnsiTheme="minorHAnsi" w:cstheme="minorHAnsi"/>
          <w:b/>
          <w:bCs/>
          <w:color w:val="0070C0"/>
          <w:sz w:val="32"/>
          <w:szCs w:val="32"/>
        </w:rPr>
      </w:pPr>
    </w:p>
    <w:p w14:paraId="3980B33F" w14:textId="77777777" w:rsidR="0086614B" w:rsidRDefault="0086614B" w:rsidP="00926184">
      <w:pPr>
        <w:ind w:firstLine="720"/>
        <w:jc w:val="center"/>
        <w:textAlignment w:val="baseline"/>
        <w:rPr>
          <w:rFonts w:asciiTheme="minorHAnsi" w:hAnsiTheme="minorHAnsi" w:cstheme="minorHAnsi"/>
          <w:b/>
          <w:bCs/>
          <w:color w:val="0070C0"/>
          <w:sz w:val="32"/>
          <w:szCs w:val="32"/>
        </w:rPr>
      </w:pPr>
    </w:p>
    <w:p w14:paraId="2BCF46CB" w14:textId="3B7603E8" w:rsidR="00E778EC" w:rsidRDefault="00E778EC" w:rsidP="00926184">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49DBB4EF" w14:textId="269A6E0D" w:rsidR="00E778EC" w:rsidRDefault="00E778EC" w:rsidP="00E778EC">
      <w:pPr>
        <w:jc w:val="center"/>
        <w:textAlignment w:val="baseline"/>
        <w:rPr>
          <w:rFonts w:asciiTheme="minorHAnsi" w:hAnsiTheme="minorHAnsi" w:cstheme="minorHAnsi"/>
          <w:b/>
          <w:bCs/>
          <w:color w:val="0070C0"/>
          <w:sz w:val="32"/>
          <w:szCs w:val="32"/>
        </w:rPr>
      </w:pPr>
    </w:p>
    <w:p w14:paraId="32C7BDAE" w14:textId="4F98FEDB" w:rsidR="00E778EC" w:rsidRDefault="00E778EC" w:rsidP="00E778EC">
      <w:pPr>
        <w:textAlignment w:val="baseline"/>
        <w:rPr>
          <w:rFonts w:asciiTheme="minorHAnsi" w:hAnsiTheme="minorHAnsi" w:cstheme="minorHAnsi"/>
          <w:sz w:val="28"/>
          <w:szCs w:val="28"/>
        </w:rPr>
      </w:pPr>
      <w:r>
        <w:rPr>
          <w:rFonts w:asciiTheme="minorHAnsi" w:hAnsiTheme="minorHAnsi" w:cstheme="minorHAnsi"/>
          <w:sz w:val="28"/>
          <w:szCs w:val="28"/>
        </w:rPr>
        <w:t>Here is a prayer update from Baptists on Mission concerning Ukraine.  Follow the link:</w:t>
      </w:r>
    </w:p>
    <w:p w14:paraId="027D0B05" w14:textId="55D90EBC" w:rsidR="00943E23" w:rsidRPr="002F1936" w:rsidRDefault="00000000" w:rsidP="002F1936">
      <w:pPr>
        <w:textAlignment w:val="baseline"/>
        <w:rPr>
          <w:rFonts w:asciiTheme="minorHAnsi" w:hAnsiTheme="minorHAnsi" w:cstheme="minorHAnsi"/>
          <w:sz w:val="28"/>
          <w:szCs w:val="28"/>
        </w:rPr>
      </w:pPr>
      <w:hyperlink r:id="rId11" w:history="1">
        <w:r w:rsidR="00E778EC" w:rsidRPr="003316D9">
          <w:rPr>
            <w:rStyle w:val="Hyperlink"/>
            <w:rFonts w:asciiTheme="minorHAnsi" w:hAnsiTheme="minorHAnsi" w:cstheme="minorHAnsi"/>
            <w:sz w:val="28"/>
            <w:szCs w:val="28"/>
          </w:rPr>
          <w:t>https://baptistsonmission.org/ukraine-crisis</w:t>
        </w:r>
      </w:hyperlink>
    </w:p>
    <w:p w14:paraId="1C4EBC93" w14:textId="77777777" w:rsidR="003E6B84" w:rsidRDefault="003E6B84" w:rsidP="002F1936">
      <w:pPr>
        <w:jc w:val="center"/>
        <w:rPr>
          <w:rFonts w:asciiTheme="minorHAnsi" w:hAnsiTheme="minorHAnsi" w:cstheme="minorHAnsi"/>
          <w:b/>
          <w:bCs/>
          <w:color w:val="0070C0"/>
          <w:sz w:val="36"/>
          <w:szCs w:val="36"/>
        </w:rPr>
      </w:pPr>
    </w:p>
    <w:p w14:paraId="7E3B5BBA" w14:textId="00774AE8" w:rsidR="003E6B84" w:rsidRDefault="003E6B84" w:rsidP="003E6B84">
      <w:pPr>
        <w:rPr>
          <w:rFonts w:asciiTheme="minorHAnsi" w:hAnsiTheme="minorHAnsi" w:cstheme="minorHAnsi"/>
          <w:color w:val="000000"/>
        </w:rPr>
      </w:pPr>
      <w:r w:rsidRPr="00460F9F">
        <w:rPr>
          <w:rFonts w:asciiTheme="minorHAnsi" w:hAnsiTheme="minorHAnsi" w:cstheme="minorHAnsi"/>
          <w:b/>
          <w:bCs/>
          <w:color w:val="0070C0"/>
          <w:sz w:val="28"/>
          <w:szCs w:val="28"/>
          <w:u w:val="single"/>
        </w:rPr>
        <w:t>MEN’S PRAYER MEETING</w:t>
      </w:r>
      <w:r w:rsidRPr="001F7FDB">
        <w:rPr>
          <w:rFonts w:asciiTheme="minorHAnsi" w:hAnsiTheme="minorHAnsi" w:cstheme="minorHAnsi"/>
          <w:color w:val="000000"/>
          <w:sz w:val="28"/>
          <w:szCs w:val="28"/>
        </w:rPr>
        <w:br/>
      </w:r>
      <w:r w:rsidRPr="0031494F">
        <w:rPr>
          <w:rFonts w:asciiTheme="minorHAnsi" w:hAnsiTheme="minorHAnsi" w:cstheme="minorHAnsi"/>
          <w:color w:val="000000"/>
        </w:rPr>
        <w:t>We have a prayer meeting at the Associational Office at 7 AM Tuesdays for a time of focused prayer. Pastors, staff, and other men are invited. We will pray for the churches, we will pray through Scripture texts that and asking for God to guide our ministry for the week and bring anointing in our messages, music, and missio</w:t>
      </w:r>
      <w:r>
        <w:rPr>
          <w:rFonts w:asciiTheme="minorHAnsi" w:hAnsiTheme="minorHAnsi" w:cstheme="minorHAnsi"/>
          <w:color w:val="000000"/>
        </w:rPr>
        <w:t>n.</w:t>
      </w:r>
    </w:p>
    <w:p w14:paraId="7B81643E" w14:textId="2DEFA70C" w:rsidR="00B619E7" w:rsidRDefault="00B619E7" w:rsidP="003E6B84">
      <w:pPr>
        <w:rPr>
          <w:rFonts w:asciiTheme="minorHAnsi" w:hAnsiTheme="minorHAnsi" w:cstheme="minorHAnsi"/>
          <w:color w:val="000000"/>
        </w:rPr>
      </w:pPr>
    </w:p>
    <w:p w14:paraId="5DE8346D" w14:textId="303014DD" w:rsidR="00B619E7" w:rsidRDefault="00B619E7" w:rsidP="003E6B84">
      <w:pPr>
        <w:rPr>
          <w:rFonts w:asciiTheme="minorHAnsi" w:hAnsiTheme="minorHAnsi" w:cstheme="minorHAnsi"/>
          <w:color w:val="000000"/>
        </w:rPr>
      </w:pPr>
    </w:p>
    <w:p w14:paraId="3F9D1EE7" w14:textId="09B75BBD" w:rsidR="00B619E7" w:rsidRDefault="00B619E7" w:rsidP="003E6B84">
      <w:pPr>
        <w:rPr>
          <w:rFonts w:asciiTheme="minorHAnsi" w:hAnsiTheme="minorHAnsi" w:cstheme="minorHAnsi"/>
          <w:color w:val="000000"/>
        </w:rPr>
      </w:pPr>
    </w:p>
    <w:p w14:paraId="5A4710A4" w14:textId="73563925" w:rsidR="00B619E7" w:rsidRDefault="00B619E7" w:rsidP="003E6B84">
      <w:pPr>
        <w:rPr>
          <w:rFonts w:asciiTheme="minorHAnsi" w:hAnsiTheme="minorHAnsi" w:cstheme="minorHAnsi"/>
          <w:color w:val="000000"/>
        </w:rPr>
      </w:pPr>
    </w:p>
    <w:p w14:paraId="4DDB2AEA" w14:textId="6C0A3131" w:rsidR="00B619E7" w:rsidRDefault="00B619E7" w:rsidP="003E6B84">
      <w:pPr>
        <w:rPr>
          <w:rFonts w:asciiTheme="minorHAnsi" w:hAnsiTheme="minorHAnsi" w:cstheme="minorHAnsi"/>
          <w:color w:val="000000"/>
        </w:rPr>
      </w:pPr>
    </w:p>
    <w:p w14:paraId="5E0E0B00" w14:textId="5BC8F5E9" w:rsidR="00B619E7" w:rsidRDefault="00B619E7" w:rsidP="003E6B84">
      <w:pPr>
        <w:rPr>
          <w:rFonts w:asciiTheme="minorHAnsi" w:hAnsiTheme="minorHAnsi" w:cstheme="minorHAnsi"/>
          <w:color w:val="000000"/>
        </w:rPr>
      </w:pPr>
    </w:p>
    <w:p w14:paraId="478ECF99" w14:textId="4CBF0642" w:rsidR="00B619E7" w:rsidRDefault="00B619E7" w:rsidP="003E6B84">
      <w:pPr>
        <w:rPr>
          <w:rFonts w:asciiTheme="minorHAnsi" w:hAnsiTheme="minorHAnsi" w:cstheme="minorHAnsi"/>
          <w:color w:val="000000"/>
        </w:rPr>
      </w:pPr>
    </w:p>
    <w:p w14:paraId="575FFE79" w14:textId="117D61C9" w:rsidR="00B619E7" w:rsidRPr="00B619E7" w:rsidRDefault="00B619E7" w:rsidP="00B619E7">
      <w:pPr>
        <w:jc w:val="center"/>
        <w:rPr>
          <w:rFonts w:ascii="Baguet Script" w:hAnsi="Baguet Script" w:cstheme="minorHAnsi"/>
          <w:color w:val="FF0000"/>
          <w:sz w:val="52"/>
          <w:szCs w:val="52"/>
          <w:u w:val="single"/>
        </w:rPr>
      </w:pPr>
    </w:p>
    <w:p w14:paraId="6AB76C26" w14:textId="3B8A953C" w:rsidR="00B619E7" w:rsidRDefault="00B619E7" w:rsidP="00B619E7">
      <w:pPr>
        <w:jc w:val="center"/>
        <w:rPr>
          <w:rFonts w:ascii="Baguet Script" w:hAnsi="Baguet Script" w:cstheme="minorHAnsi"/>
          <w:color w:val="000000"/>
          <w:sz w:val="52"/>
          <w:szCs w:val="52"/>
        </w:rPr>
      </w:pPr>
    </w:p>
    <w:p w14:paraId="3AF67FA4" w14:textId="45628324" w:rsidR="00B619E7" w:rsidRDefault="00B619E7" w:rsidP="00B619E7">
      <w:pPr>
        <w:jc w:val="center"/>
        <w:rPr>
          <w:rFonts w:ascii="Baguet Script" w:hAnsi="Baguet Script" w:cstheme="minorHAnsi"/>
          <w:color w:val="000000"/>
          <w:sz w:val="52"/>
          <w:szCs w:val="52"/>
        </w:rPr>
      </w:pPr>
    </w:p>
    <w:p w14:paraId="0CBD5B3B" w14:textId="6D6F984E" w:rsidR="00B619E7" w:rsidRDefault="00B619E7" w:rsidP="00B619E7">
      <w:pPr>
        <w:jc w:val="center"/>
        <w:rPr>
          <w:rFonts w:ascii="Baguet Script" w:hAnsi="Baguet Script" w:cstheme="minorHAnsi"/>
          <w:color w:val="000000"/>
          <w:sz w:val="52"/>
          <w:szCs w:val="52"/>
        </w:rPr>
      </w:pPr>
    </w:p>
    <w:p w14:paraId="5A85B77D" w14:textId="66EDB0D9" w:rsidR="00863274" w:rsidRDefault="00863274" w:rsidP="00B619E7">
      <w:pPr>
        <w:jc w:val="center"/>
        <w:rPr>
          <w:rFonts w:ascii="Baguet Script" w:hAnsi="Baguet Script" w:cstheme="minorHAnsi"/>
          <w:color w:val="000000"/>
          <w:sz w:val="52"/>
          <w:szCs w:val="52"/>
        </w:rPr>
      </w:pPr>
      <w:r w:rsidRPr="00B619E7">
        <w:rPr>
          <w:rFonts w:asciiTheme="minorHAnsi" w:hAnsiTheme="minorHAnsi" w:cstheme="minorHAnsi"/>
          <w:noProof/>
          <w:color w:val="FF0000"/>
          <w:u w:val="single"/>
        </w:rPr>
        <w:drawing>
          <wp:anchor distT="0" distB="0" distL="114300" distR="114300" simplePos="0" relativeHeight="251787264" behindDoc="1" locked="0" layoutInCell="1" allowOverlap="1" wp14:anchorId="39ED3EC5" wp14:editId="51B4679E">
            <wp:simplePos x="0" y="0"/>
            <wp:positionH relativeFrom="column">
              <wp:posOffset>-736600</wp:posOffset>
            </wp:positionH>
            <wp:positionV relativeFrom="paragraph">
              <wp:posOffset>623570</wp:posOffset>
            </wp:positionV>
            <wp:extent cx="7350125" cy="4749800"/>
            <wp:effectExtent l="0" t="0" r="3175" b="0"/>
            <wp:wrapTight wrapText="bothSides">
              <wp:wrapPolygon edited="0">
                <wp:start x="0" y="0"/>
                <wp:lineTo x="0" y="21542"/>
                <wp:lineTo x="21572" y="21542"/>
                <wp:lineTo x="21572"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0125" cy="4749800"/>
                    </a:xfrm>
                    <a:prstGeom prst="rect">
                      <a:avLst/>
                    </a:prstGeom>
                  </pic:spPr>
                </pic:pic>
              </a:graphicData>
            </a:graphic>
            <wp14:sizeRelH relativeFrom="page">
              <wp14:pctWidth>0</wp14:pctWidth>
            </wp14:sizeRelH>
            <wp14:sizeRelV relativeFrom="page">
              <wp14:pctHeight>0</wp14:pctHeight>
            </wp14:sizeRelV>
          </wp:anchor>
        </w:drawing>
      </w:r>
    </w:p>
    <w:p w14:paraId="7A6BF16B" w14:textId="09FF9C10" w:rsidR="00863274" w:rsidRDefault="00863274" w:rsidP="00B619E7">
      <w:pPr>
        <w:jc w:val="center"/>
        <w:rPr>
          <w:rFonts w:ascii="Baguet Script" w:hAnsi="Baguet Script" w:cstheme="minorHAnsi"/>
          <w:color w:val="000000"/>
          <w:sz w:val="52"/>
          <w:szCs w:val="52"/>
        </w:rPr>
      </w:pPr>
    </w:p>
    <w:p w14:paraId="613AB8AF" w14:textId="6301EB9C" w:rsidR="00863274" w:rsidRDefault="00863274" w:rsidP="00B619E7">
      <w:pPr>
        <w:jc w:val="center"/>
        <w:rPr>
          <w:rFonts w:ascii="Baguet Script" w:hAnsi="Baguet Script" w:cstheme="minorHAnsi"/>
          <w:color w:val="000000"/>
          <w:sz w:val="52"/>
          <w:szCs w:val="52"/>
        </w:rPr>
      </w:pPr>
    </w:p>
    <w:p w14:paraId="40E492B8" w14:textId="1B18330A" w:rsidR="00863274" w:rsidRDefault="00863274" w:rsidP="00B619E7">
      <w:pPr>
        <w:jc w:val="center"/>
        <w:rPr>
          <w:rFonts w:ascii="Baguet Script" w:hAnsi="Baguet Script" w:cstheme="minorHAnsi"/>
          <w:color w:val="000000"/>
          <w:sz w:val="52"/>
          <w:szCs w:val="52"/>
        </w:rPr>
      </w:pPr>
    </w:p>
    <w:p w14:paraId="1A444791" w14:textId="24284C4D" w:rsidR="00863274" w:rsidRDefault="00863274" w:rsidP="00B619E7">
      <w:pPr>
        <w:jc w:val="center"/>
        <w:rPr>
          <w:rFonts w:ascii="Baguet Script" w:hAnsi="Baguet Script" w:cstheme="minorHAnsi"/>
          <w:color w:val="000000"/>
          <w:sz w:val="52"/>
          <w:szCs w:val="52"/>
        </w:rPr>
      </w:pPr>
    </w:p>
    <w:p w14:paraId="175657A8" w14:textId="2EDCC7E7" w:rsidR="00863274" w:rsidRDefault="00863274" w:rsidP="00B619E7">
      <w:pPr>
        <w:jc w:val="center"/>
        <w:rPr>
          <w:rFonts w:ascii="Baguet Script" w:hAnsi="Baguet Script" w:cstheme="minorHAnsi"/>
          <w:color w:val="000000"/>
          <w:sz w:val="52"/>
          <w:szCs w:val="52"/>
        </w:rPr>
      </w:pPr>
    </w:p>
    <w:p w14:paraId="13AEBECE" w14:textId="637D2C08" w:rsidR="00863274" w:rsidRDefault="00863274" w:rsidP="00B619E7">
      <w:pPr>
        <w:jc w:val="center"/>
        <w:rPr>
          <w:rFonts w:ascii="Baguet Script" w:hAnsi="Baguet Script" w:cstheme="minorHAnsi"/>
          <w:color w:val="000000"/>
          <w:sz w:val="52"/>
          <w:szCs w:val="52"/>
        </w:rPr>
      </w:pPr>
      <w:r>
        <w:rPr>
          <w:rFonts w:ascii="Baguet Script" w:hAnsi="Baguet Script" w:cstheme="minorHAnsi"/>
          <w:noProof/>
          <w:color w:val="000000"/>
          <w:sz w:val="52"/>
          <w:szCs w:val="52"/>
        </w:rPr>
        <w:drawing>
          <wp:anchor distT="0" distB="0" distL="114300" distR="114300" simplePos="0" relativeHeight="251788288" behindDoc="1" locked="0" layoutInCell="1" allowOverlap="1" wp14:anchorId="2335B1D8" wp14:editId="766700F7">
            <wp:simplePos x="0" y="0"/>
            <wp:positionH relativeFrom="column">
              <wp:posOffset>-469900</wp:posOffset>
            </wp:positionH>
            <wp:positionV relativeFrom="paragraph">
              <wp:posOffset>467360</wp:posOffset>
            </wp:positionV>
            <wp:extent cx="6738620" cy="6870700"/>
            <wp:effectExtent l="0" t="0" r="5080" b="0"/>
            <wp:wrapNone/>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38620" cy="6870700"/>
                    </a:xfrm>
                    <a:prstGeom prst="rect">
                      <a:avLst/>
                    </a:prstGeom>
                  </pic:spPr>
                </pic:pic>
              </a:graphicData>
            </a:graphic>
            <wp14:sizeRelH relativeFrom="page">
              <wp14:pctWidth>0</wp14:pctWidth>
            </wp14:sizeRelH>
            <wp14:sizeRelV relativeFrom="page">
              <wp14:pctHeight>0</wp14:pctHeight>
            </wp14:sizeRelV>
          </wp:anchor>
        </w:drawing>
      </w:r>
    </w:p>
    <w:p w14:paraId="2906B2C3" w14:textId="087D4671" w:rsidR="00863274" w:rsidRDefault="00863274" w:rsidP="00B619E7">
      <w:pPr>
        <w:jc w:val="center"/>
        <w:rPr>
          <w:rFonts w:ascii="Baguet Script" w:hAnsi="Baguet Script" w:cstheme="minorHAnsi"/>
          <w:color w:val="000000"/>
          <w:sz w:val="52"/>
          <w:szCs w:val="52"/>
        </w:rPr>
      </w:pPr>
    </w:p>
    <w:p w14:paraId="2DA7924F" w14:textId="132C466A" w:rsidR="00863274" w:rsidRDefault="00863274" w:rsidP="00B619E7">
      <w:pPr>
        <w:jc w:val="center"/>
        <w:rPr>
          <w:rFonts w:ascii="Baguet Script" w:hAnsi="Baguet Script" w:cstheme="minorHAnsi"/>
          <w:color w:val="000000"/>
          <w:sz w:val="52"/>
          <w:szCs w:val="52"/>
        </w:rPr>
      </w:pPr>
    </w:p>
    <w:p w14:paraId="15CF7446" w14:textId="2A74C802" w:rsidR="00863274" w:rsidRDefault="00863274" w:rsidP="00B619E7">
      <w:pPr>
        <w:jc w:val="center"/>
        <w:rPr>
          <w:rFonts w:ascii="Baguet Script" w:hAnsi="Baguet Script" w:cstheme="minorHAnsi"/>
          <w:color w:val="000000"/>
          <w:sz w:val="52"/>
          <w:szCs w:val="52"/>
        </w:rPr>
      </w:pPr>
    </w:p>
    <w:p w14:paraId="38660856" w14:textId="25BF0972" w:rsidR="00863274" w:rsidRDefault="00863274" w:rsidP="00B619E7">
      <w:pPr>
        <w:jc w:val="center"/>
        <w:rPr>
          <w:rFonts w:ascii="Baguet Script" w:hAnsi="Baguet Script" w:cstheme="minorHAnsi"/>
          <w:color w:val="000000"/>
          <w:sz w:val="52"/>
          <w:szCs w:val="52"/>
        </w:rPr>
      </w:pPr>
    </w:p>
    <w:p w14:paraId="5A537E9A" w14:textId="3A8D6F20" w:rsidR="00863274" w:rsidRPr="00B619E7" w:rsidRDefault="00863274" w:rsidP="00B619E7">
      <w:pPr>
        <w:jc w:val="center"/>
        <w:rPr>
          <w:rFonts w:ascii="Baguet Script" w:hAnsi="Baguet Script" w:cstheme="minorHAnsi"/>
          <w:color w:val="000000"/>
          <w:sz w:val="52"/>
          <w:szCs w:val="52"/>
        </w:rPr>
      </w:pPr>
    </w:p>
    <w:p w14:paraId="09A9FFC0" w14:textId="7E07ABB8" w:rsidR="00B619E7" w:rsidRDefault="00B619E7" w:rsidP="003E6B84">
      <w:pPr>
        <w:rPr>
          <w:rFonts w:asciiTheme="minorHAnsi" w:hAnsiTheme="minorHAnsi" w:cstheme="minorHAnsi"/>
          <w:color w:val="000000"/>
        </w:rPr>
      </w:pPr>
    </w:p>
    <w:p w14:paraId="7A966634" w14:textId="59F8BDDC" w:rsidR="00B619E7" w:rsidRDefault="00B619E7" w:rsidP="003E6B84">
      <w:pPr>
        <w:rPr>
          <w:rFonts w:asciiTheme="minorHAnsi" w:hAnsiTheme="minorHAnsi" w:cstheme="minorHAnsi"/>
          <w:color w:val="000000"/>
        </w:rPr>
      </w:pPr>
    </w:p>
    <w:p w14:paraId="0E10F17C" w14:textId="19653D8B" w:rsidR="00863274" w:rsidRDefault="00863274" w:rsidP="003E6B84">
      <w:pPr>
        <w:rPr>
          <w:rFonts w:asciiTheme="minorHAnsi" w:hAnsiTheme="minorHAnsi" w:cstheme="minorHAnsi"/>
          <w:color w:val="000000"/>
        </w:rPr>
      </w:pPr>
    </w:p>
    <w:p w14:paraId="74DB9932" w14:textId="4291007E" w:rsidR="00863274" w:rsidRDefault="00863274" w:rsidP="003E6B84">
      <w:pPr>
        <w:rPr>
          <w:rFonts w:asciiTheme="minorHAnsi" w:hAnsiTheme="minorHAnsi" w:cstheme="minorHAnsi"/>
          <w:color w:val="000000"/>
        </w:rPr>
      </w:pPr>
    </w:p>
    <w:p w14:paraId="028CDB51" w14:textId="23B23DA7" w:rsidR="00863274" w:rsidRDefault="00863274" w:rsidP="003E6B84">
      <w:pPr>
        <w:rPr>
          <w:rFonts w:asciiTheme="minorHAnsi" w:hAnsiTheme="minorHAnsi" w:cstheme="minorHAnsi"/>
          <w:color w:val="000000"/>
        </w:rPr>
      </w:pPr>
    </w:p>
    <w:p w14:paraId="034662DE" w14:textId="3592E066" w:rsidR="00863274" w:rsidRDefault="00863274" w:rsidP="003E6B84">
      <w:pPr>
        <w:rPr>
          <w:rFonts w:asciiTheme="minorHAnsi" w:hAnsiTheme="minorHAnsi" w:cstheme="minorHAnsi"/>
          <w:color w:val="000000"/>
        </w:rPr>
      </w:pPr>
    </w:p>
    <w:p w14:paraId="748223AD" w14:textId="2245C017" w:rsidR="00863274" w:rsidRDefault="00863274" w:rsidP="003E6B84">
      <w:pPr>
        <w:rPr>
          <w:rFonts w:asciiTheme="minorHAnsi" w:hAnsiTheme="minorHAnsi" w:cstheme="minorHAnsi"/>
          <w:color w:val="000000"/>
        </w:rPr>
      </w:pPr>
    </w:p>
    <w:p w14:paraId="67FB5433" w14:textId="7DACA685" w:rsidR="00863274" w:rsidRDefault="00863274" w:rsidP="003E6B84">
      <w:pPr>
        <w:rPr>
          <w:rFonts w:asciiTheme="minorHAnsi" w:hAnsiTheme="minorHAnsi" w:cstheme="minorHAnsi"/>
          <w:color w:val="000000"/>
        </w:rPr>
      </w:pPr>
    </w:p>
    <w:p w14:paraId="5A153C42" w14:textId="52477BBB" w:rsidR="00863274" w:rsidRDefault="00863274" w:rsidP="003E6B84">
      <w:pPr>
        <w:rPr>
          <w:rFonts w:asciiTheme="minorHAnsi" w:hAnsiTheme="minorHAnsi" w:cstheme="minorHAnsi"/>
          <w:color w:val="000000"/>
        </w:rPr>
      </w:pPr>
    </w:p>
    <w:p w14:paraId="00943029" w14:textId="03FE7BA1" w:rsidR="00863274" w:rsidRDefault="00863274" w:rsidP="003E6B84">
      <w:pPr>
        <w:rPr>
          <w:rFonts w:asciiTheme="minorHAnsi" w:hAnsiTheme="minorHAnsi" w:cstheme="minorHAnsi"/>
          <w:color w:val="000000"/>
        </w:rPr>
      </w:pPr>
    </w:p>
    <w:p w14:paraId="6A8EC630" w14:textId="374235AF" w:rsidR="00B619E7" w:rsidRDefault="00B619E7" w:rsidP="003E6B84">
      <w:pPr>
        <w:rPr>
          <w:rFonts w:asciiTheme="minorHAnsi" w:hAnsiTheme="minorHAnsi" w:cstheme="minorHAnsi"/>
          <w:color w:val="000000"/>
        </w:rPr>
      </w:pPr>
    </w:p>
    <w:p w14:paraId="3BA43849" w14:textId="3976CB52" w:rsidR="00B619E7" w:rsidRDefault="00B619E7" w:rsidP="003E6B84">
      <w:pPr>
        <w:rPr>
          <w:rFonts w:asciiTheme="minorHAnsi" w:hAnsiTheme="minorHAnsi" w:cstheme="minorHAnsi"/>
          <w:color w:val="000000"/>
        </w:rPr>
      </w:pPr>
    </w:p>
    <w:p w14:paraId="55C937AA" w14:textId="45F1C54A" w:rsidR="00B619E7" w:rsidRDefault="00B619E7" w:rsidP="003E6B84">
      <w:pPr>
        <w:rPr>
          <w:rFonts w:asciiTheme="minorHAnsi" w:hAnsiTheme="minorHAnsi" w:cstheme="minorHAnsi"/>
          <w:color w:val="000000"/>
        </w:rPr>
      </w:pPr>
    </w:p>
    <w:p w14:paraId="18B443DF" w14:textId="1317AD88" w:rsidR="00B619E7" w:rsidRDefault="00B619E7" w:rsidP="003E6B84">
      <w:pPr>
        <w:rPr>
          <w:rFonts w:asciiTheme="minorHAnsi" w:hAnsiTheme="minorHAnsi" w:cstheme="minorHAnsi"/>
          <w:color w:val="000000"/>
        </w:rPr>
      </w:pPr>
    </w:p>
    <w:p w14:paraId="4C0EE5AD" w14:textId="549D5BA3" w:rsidR="00B619E7" w:rsidRDefault="00B619E7" w:rsidP="003E6B84">
      <w:pPr>
        <w:rPr>
          <w:rFonts w:asciiTheme="minorHAnsi" w:hAnsiTheme="minorHAnsi" w:cstheme="minorHAnsi"/>
          <w:color w:val="000000"/>
        </w:rPr>
      </w:pPr>
    </w:p>
    <w:p w14:paraId="4B6C8C39" w14:textId="4D3CBED0" w:rsidR="00B619E7" w:rsidRDefault="00B619E7" w:rsidP="003E6B84">
      <w:pPr>
        <w:rPr>
          <w:rFonts w:asciiTheme="minorHAnsi" w:hAnsiTheme="minorHAnsi" w:cstheme="minorHAnsi"/>
          <w:color w:val="000000"/>
        </w:rPr>
      </w:pPr>
    </w:p>
    <w:p w14:paraId="6C6C6284" w14:textId="12A80B4D" w:rsidR="00B619E7" w:rsidRDefault="00B619E7" w:rsidP="003E6B84">
      <w:pPr>
        <w:rPr>
          <w:rFonts w:asciiTheme="minorHAnsi" w:hAnsiTheme="minorHAnsi" w:cstheme="minorHAnsi"/>
          <w:color w:val="000000"/>
        </w:rPr>
      </w:pPr>
    </w:p>
    <w:p w14:paraId="12CE9BF1" w14:textId="08393EC2" w:rsidR="00B619E7" w:rsidRDefault="00B619E7" w:rsidP="003E6B84">
      <w:pPr>
        <w:rPr>
          <w:rFonts w:asciiTheme="minorHAnsi" w:hAnsiTheme="minorHAnsi" w:cstheme="minorHAnsi"/>
          <w:color w:val="000000"/>
        </w:rPr>
      </w:pPr>
    </w:p>
    <w:p w14:paraId="5D955C37" w14:textId="2AEAAEAA" w:rsidR="00863274" w:rsidRDefault="00863274" w:rsidP="003E6B84">
      <w:pPr>
        <w:rPr>
          <w:rFonts w:asciiTheme="minorHAnsi" w:hAnsiTheme="minorHAnsi" w:cstheme="minorHAnsi"/>
          <w:color w:val="000000"/>
        </w:rPr>
      </w:pPr>
    </w:p>
    <w:p w14:paraId="7ABDCF6D" w14:textId="5AE0E3DD" w:rsidR="00863274" w:rsidRDefault="00863274" w:rsidP="003E6B84">
      <w:pPr>
        <w:rPr>
          <w:rFonts w:asciiTheme="minorHAnsi" w:hAnsiTheme="minorHAnsi" w:cstheme="minorHAnsi"/>
          <w:color w:val="000000"/>
        </w:rPr>
      </w:pPr>
    </w:p>
    <w:p w14:paraId="4068DC5D" w14:textId="54DD20DB" w:rsidR="00863274" w:rsidRDefault="00863274" w:rsidP="003E6B84">
      <w:pPr>
        <w:rPr>
          <w:rFonts w:asciiTheme="minorHAnsi" w:hAnsiTheme="minorHAnsi" w:cstheme="minorHAnsi"/>
          <w:color w:val="000000"/>
        </w:rPr>
      </w:pPr>
    </w:p>
    <w:p w14:paraId="0B714F97" w14:textId="6EDE8647" w:rsidR="00863274" w:rsidRDefault="00863274" w:rsidP="003E6B84">
      <w:pPr>
        <w:rPr>
          <w:rFonts w:asciiTheme="minorHAnsi" w:hAnsiTheme="minorHAnsi" w:cstheme="minorHAnsi"/>
          <w:color w:val="000000"/>
        </w:rPr>
      </w:pPr>
    </w:p>
    <w:p w14:paraId="4907812E" w14:textId="47A05D3E" w:rsidR="00863274" w:rsidRDefault="00863274" w:rsidP="003E6B84">
      <w:pPr>
        <w:rPr>
          <w:rFonts w:asciiTheme="minorHAnsi" w:hAnsiTheme="minorHAnsi" w:cstheme="minorHAnsi"/>
          <w:color w:val="000000"/>
        </w:rPr>
      </w:pPr>
    </w:p>
    <w:p w14:paraId="01834C4D" w14:textId="2512DB53" w:rsidR="00863274" w:rsidRDefault="00863274" w:rsidP="003E6B84">
      <w:pPr>
        <w:rPr>
          <w:rFonts w:asciiTheme="minorHAnsi" w:hAnsiTheme="minorHAnsi" w:cstheme="minorHAnsi"/>
          <w:color w:val="000000"/>
        </w:rPr>
      </w:pPr>
    </w:p>
    <w:p w14:paraId="1C9124D2" w14:textId="77777777" w:rsidR="00B619E7" w:rsidRDefault="00B619E7" w:rsidP="00863274">
      <w:pPr>
        <w:rPr>
          <w:rFonts w:ascii="Ink Free" w:hAnsi="Ink Free" w:cs="Cavolini"/>
          <w:b/>
          <w:bCs/>
          <w:sz w:val="44"/>
          <w:szCs w:val="44"/>
          <w:u w:val="single"/>
        </w:rPr>
      </w:pPr>
    </w:p>
    <w:p w14:paraId="3D9D338C" w14:textId="6913181E" w:rsidR="00EC3BDF" w:rsidRPr="000962AA" w:rsidRDefault="00971C22" w:rsidP="00390A7C">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2AFE7D5D" w14:textId="77777777" w:rsidR="001855EA" w:rsidRDefault="001855EA" w:rsidP="00EC3BDF"/>
    <w:p w14:paraId="69AD3B16" w14:textId="35C097D4" w:rsidR="001D540A" w:rsidRDefault="001D540A" w:rsidP="00AB38F2">
      <w:pPr>
        <w:pStyle w:val="NormalWeb"/>
        <w:spacing w:before="0" w:beforeAutospacing="0" w:after="0" w:afterAutospacing="0" w:line="300" w:lineRule="atLeast"/>
        <w:rPr>
          <w:b/>
          <w:bCs/>
          <w:color w:val="0A4370"/>
          <w:sz w:val="21"/>
          <w:szCs w:val="21"/>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5" w:history="1">
        <w:r w:rsidRPr="000962AA">
          <w:rPr>
            <w:rStyle w:val="Hyperlink"/>
            <w:rFonts w:ascii="Ink Free" w:hAnsi="Ink Free"/>
            <w:b/>
            <w:bCs/>
            <w:sz w:val="32"/>
            <w:szCs w:val="32"/>
          </w:rPr>
          <w:t>pastormartynelson@gmail.com</w:t>
        </w:r>
      </w:hyperlink>
    </w:p>
    <w:p w14:paraId="0CE84CFE" w14:textId="2E376C69" w:rsidR="00413160" w:rsidRDefault="00413160" w:rsidP="004A6E5B">
      <w:pPr>
        <w:rPr>
          <w:rFonts w:ascii="Helvetica" w:hAnsi="Helvetica"/>
          <w:color w:val="000000"/>
          <w:sz w:val="28"/>
          <w:szCs w:val="28"/>
        </w:rPr>
      </w:pPr>
    </w:p>
    <w:p w14:paraId="1F46D116" w14:textId="77777777" w:rsidR="00F87EA5" w:rsidRDefault="00F87EA5" w:rsidP="004A6E5B">
      <w:pPr>
        <w:rPr>
          <w:rFonts w:ascii="Helvetica" w:hAnsi="Helvetica"/>
          <w:color w:val="000000"/>
          <w:sz w:val="28"/>
          <w:szCs w:val="28"/>
        </w:rPr>
      </w:pPr>
    </w:p>
    <w:p w14:paraId="4509DA00" w14:textId="4389346B" w:rsidR="00413160" w:rsidRDefault="00413160" w:rsidP="004A6E5B">
      <w:pPr>
        <w:rPr>
          <w:rStyle w:val="Hyperlink"/>
          <w:rFonts w:ascii="Ink Free" w:hAnsi="Ink Free"/>
          <w:b/>
          <w:bCs/>
          <w:color w:val="000000" w:themeColor="text1"/>
          <w:sz w:val="40"/>
          <w:szCs w:val="40"/>
          <w:u w:val="none"/>
        </w:rPr>
      </w:pPr>
    </w:p>
    <w:p w14:paraId="790F3984" w14:textId="34926214" w:rsidR="00413160" w:rsidRPr="00413160" w:rsidRDefault="00413160" w:rsidP="004A6E5B">
      <w:pPr>
        <w:rPr>
          <w:rStyle w:val="Hyperlink"/>
          <w:rFonts w:ascii="Ink Free" w:hAnsi="Ink Free"/>
          <w:b/>
          <w:bCs/>
          <w:color w:val="000000" w:themeColor="text1"/>
          <w:sz w:val="40"/>
          <w:szCs w:val="40"/>
          <w:u w:val="none"/>
        </w:rPr>
      </w:pPr>
    </w:p>
    <w:p w14:paraId="7DF5C9EF" w14:textId="0E9C8599" w:rsidR="000C3EF9" w:rsidRDefault="000C3EF9" w:rsidP="00C902EF">
      <w:pPr>
        <w:jc w:val="center"/>
        <w:rPr>
          <w:rStyle w:val="Hyperlink"/>
          <w:rFonts w:ascii="Ink Free" w:hAnsi="Ink Free"/>
          <w:b/>
          <w:bCs/>
          <w:color w:val="000000" w:themeColor="text1"/>
          <w:sz w:val="28"/>
          <w:szCs w:val="28"/>
        </w:rPr>
      </w:pPr>
    </w:p>
    <w:p w14:paraId="2235CFA8" w14:textId="191E96BB" w:rsidR="00F87EA5" w:rsidRPr="002B7CF7" w:rsidRDefault="00354481" w:rsidP="00075D16">
      <w:pPr>
        <w:rPr>
          <w:rStyle w:val="Hyperlink"/>
          <w:rFonts w:ascii="Ink Free" w:hAnsi="Ink Free"/>
          <w:b/>
          <w:bCs/>
          <w:color w:val="auto"/>
          <w:sz w:val="20"/>
          <w:szCs w:val="20"/>
          <w:u w:val="none"/>
        </w:rPr>
      </w:pPr>
      <w:r>
        <w:rPr>
          <w:rStyle w:val="Hyperlink"/>
          <w:rFonts w:ascii="Ink Free" w:hAnsi="Ink Free"/>
          <w:b/>
          <w:bCs/>
          <w:color w:val="000000" w:themeColor="text1"/>
          <w:sz w:val="28"/>
          <w:szCs w:val="28"/>
          <w:u w:val="none"/>
        </w:rPr>
        <w:t xml:space="preserve">  </w:t>
      </w:r>
      <w:r>
        <w:rPr>
          <w:rStyle w:val="Hyperlink"/>
          <w:rFonts w:ascii="Ink Free" w:hAnsi="Ink Free"/>
          <w:b/>
          <w:bCs/>
          <w:color w:val="000000" w:themeColor="text1"/>
          <w:sz w:val="28"/>
          <w:szCs w:val="28"/>
          <w:u w:val="none"/>
        </w:rPr>
        <w:tab/>
      </w:r>
      <w:r>
        <w:rPr>
          <w:rStyle w:val="Hyperlink"/>
          <w:rFonts w:ascii="Ink Free" w:hAnsi="Ink Free"/>
          <w:b/>
          <w:bCs/>
          <w:color w:val="000000" w:themeColor="text1"/>
          <w:sz w:val="28"/>
          <w:szCs w:val="28"/>
          <w:u w:val="none"/>
        </w:rPr>
        <w:tab/>
      </w:r>
    </w:p>
    <w:p w14:paraId="1DFE965C" w14:textId="4ADAFC05" w:rsidR="00F87EA5" w:rsidRDefault="00F87EA5"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075D16" w:rsidRDefault="00F87EA5" w:rsidP="00075D16">
      <w:pPr>
        <w:rPr>
          <w:rFonts w:ascii="Ink Free" w:hAnsi="Ink Free"/>
          <w:b/>
          <w:bCs/>
          <w:sz w:val="28"/>
          <w:szCs w:val="28"/>
        </w:rPr>
      </w:pPr>
      <w:r>
        <w:rPr>
          <w:rFonts w:ascii="Ink Free" w:hAnsi="Ink Free"/>
          <w:b/>
          <w:bCs/>
          <w:noProof/>
          <w:color w:val="000000" w:themeColor="text1"/>
          <w:sz w:val="28"/>
          <w:szCs w:val="28"/>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Pr>
          <w:rStyle w:val="Hyperlink"/>
          <w:rFonts w:ascii="Ink Free" w:hAnsi="Ink Free"/>
          <w:b/>
          <w:bCs/>
          <w:color w:val="000000" w:themeColor="text1"/>
          <w:sz w:val="36"/>
          <w:szCs w:val="36"/>
          <w:u w:val="none"/>
        </w:rPr>
        <w:t>Pinnacle Church is hiring a position in student ministry. This would be to lead the middle school and high school ministries full time. For more information</w:t>
      </w:r>
      <w:r w:rsidR="00DA446E">
        <w:rPr>
          <w:rStyle w:val="Hyperlink"/>
          <w:rFonts w:ascii="Ink Free" w:hAnsi="Ink Free"/>
          <w:b/>
          <w:bCs/>
          <w:color w:val="000000" w:themeColor="text1"/>
          <w:sz w:val="36"/>
          <w:szCs w:val="36"/>
          <w:u w:val="none"/>
        </w:rPr>
        <w:t xml:space="preserve"> and to apply, please visit: </w:t>
      </w:r>
      <w:hyperlink r:id="rId17" w:history="1">
        <w:r w:rsidR="00DA446E" w:rsidRPr="008F4EB9">
          <w:rPr>
            <w:rStyle w:val="Hyperlink"/>
            <w:rFonts w:ascii="Ink Free" w:hAnsi="Ink Free" w:cs="Calibri"/>
            <w:b/>
            <w:bCs/>
            <w:sz w:val="28"/>
            <w:szCs w:val="28"/>
          </w:rPr>
          <w:t>https://pinnacle.elexiochms.com/external/form/34b86081-50b8-4406-9c2e-0a27bb9d37fa</w:t>
        </w:r>
      </w:hyperlink>
    </w:p>
    <w:p w14:paraId="4963FA45" w14:textId="53CCB9FA" w:rsidR="00075D16" w:rsidRDefault="00075D16" w:rsidP="00075D16"/>
    <w:p w14:paraId="6ADCB8E3" w14:textId="2C334E90" w:rsidR="00075D16" w:rsidRDefault="00075D16" w:rsidP="00075D16"/>
    <w:p w14:paraId="66F68B1B" w14:textId="4132D7E9" w:rsidR="00075D16"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7F214BE" w14:textId="38C8CE39" w:rsidR="00A07179" w:rsidRDefault="00A07179" w:rsidP="00075D16">
      <w:pPr>
        <w:rPr>
          <w:rStyle w:val="Hyperlink"/>
          <w:rFonts w:ascii="Ink Free" w:hAnsi="Ink Free"/>
          <w:b/>
          <w:bCs/>
          <w:color w:val="000000" w:themeColor="text1"/>
          <w:sz w:val="36"/>
          <w:szCs w:val="36"/>
          <w:u w:val="none"/>
        </w:rPr>
      </w:pPr>
    </w:p>
    <w:p w14:paraId="00E31120" w14:textId="61992545" w:rsidR="00593C77" w:rsidRPr="00E5270E" w:rsidRDefault="00A07179" w:rsidP="00E5270E">
      <w:pPr>
        <w:ind w:left="720"/>
        <w:jc w:val="center"/>
        <w:rPr>
          <w:rFonts w:ascii="Ink Free" w:hAnsi="Ink Free"/>
          <w:b/>
          <w:bCs/>
          <w:color w:val="000000" w:themeColor="text1"/>
          <w:sz w:val="32"/>
          <w:szCs w:val="32"/>
        </w:rPr>
      </w:pPr>
      <w:r>
        <w:rPr>
          <w:rStyle w:val="Hyperlink"/>
          <w:rFonts w:ascii="Ink Free" w:hAnsi="Ink Free"/>
          <w:b/>
          <w:bCs/>
          <w:color w:val="000000" w:themeColor="text1"/>
          <w:sz w:val="32"/>
          <w:szCs w:val="32"/>
          <w:u w:val="none"/>
        </w:rPr>
        <w:t>Ninevah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0ECA8B3C" w14:textId="0B4C2620" w:rsidR="00593C77" w:rsidRPr="00593C77" w:rsidRDefault="00593C77" w:rsidP="00593C77">
      <w:pPr>
        <w:rPr>
          <w:rFonts w:ascii="Marker Felt Thin" w:hAnsi="Marker Felt Thin" w:cs="Cambria"/>
          <w:sz w:val="48"/>
          <w:szCs w:val="48"/>
        </w:rPr>
      </w:pPr>
    </w:p>
    <w:p w14:paraId="035F40A1" w14:textId="0D82813F" w:rsidR="00593C77" w:rsidRPr="00593C77" w:rsidRDefault="00390A7C" w:rsidP="00593C77">
      <w:pPr>
        <w:rPr>
          <w:rFonts w:ascii="Marker Felt Thin" w:hAnsi="Marker Felt Thin" w:cs="Cambria"/>
          <w:sz w:val="48"/>
          <w:szCs w:val="48"/>
        </w:rPr>
      </w:pPr>
      <w:r>
        <w:rPr>
          <w:rFonts w:ascii="Marker Felt Thin" w:hAnsi="Marker Felt Thin" w:cs="Cambria"/>
          <w:noProof/>
          <w:sz w:val="48"/>
          <w:szCs w:val="48"/>
        </w:rPr>
        <w:drawing>
          <wp:anchor distT="0" distB="0" distL="114300" distR="114300" simplePos="0" relativeHeight="251783168" behindDoc="1" locked="0" layoutInCell="1" allowOverlap="1" wp14:anchorId="719B0C6B" wp14:editId="003A59A5">
            <wp:simplePos x="0" y="0"/>
            <wp:positionH relativeFrom="column">
              <wp:posOffset>-520700</wp:posOffset>
            </wp:positionH>
            <wp:positionV relativeFrom="paragraph">
              <wp:posOffset>-337820</wp:posOffset>
            </wp:positionV>
            <wp:extent cx="7125970" cy="85471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125970" cy="8547100"/>
                    </a:xfrm>
                    <a:prstGeom prst="rect">
                      <a:avLst/>
                    </a:prstGeom>
                  </pic:spPr>
                </pic:pic>
              </a:graphicData>
            </a:graphic>
            <wp14:sizeRelH relativeFrom="page">
              <wp14:pctWidth>0</wp14:pctWidth>
            </wp14:sizeRelH>
            <wp14:sizeRelV relativeFrom="page">
              <wp14:pctHeight>0</wp14:pctHeight>
            </wp14:sizeRelV>
          </wp:anchor>
        </w:drawing>
      </w:r>
    </w:p>
    <w:p w14:paraId="272E697F" w14:textId="3A91E376" w:rsidR="00593C77" w:rsidRPr="00593C77" w:rsidRDefault="00593C77" w:rsidP="00593C77">
      <w:pPr>
        <w:rPr>
          <w:rFonts w:ascii="Marker Felt Thin" w:hAnsi="Marker Felt Thin" w:cs="Cambria"/>
          <w:sz w:val="48"/>
          <w:szCs w:val="48"/>
        </w:rPr>
      </w:pPr>
    </w:p>
    <w:p w14:paraId="09CFF3CC" w14:textId="09C888FE" w:rsidR="00593C77" w:rsidRPr="00593C77" w:rsidRDefault="00593C77" w:rsidP="00593C77">
      <w:pPr>
        <w:rPr>
          <w:rFonts w:ascii="Marker Felt Thin" w:hAnsi="Marker Felt Thin" w:cs="Cambria"/>
          <w:sz w:val="48"/>
          <w:szCs w:val="48"/>
        </w:rPr>
      </w:pPr>
    </w:p>
    <w:p w14:paraId="6D3C2E5F" w14:textId="38CBD1E5" w:rsidR="00593C77" w:rsidRPr="00593C77" w:rsidRDefault="00593C77" w:rsidP="00593C77">
      <w:pPr>
        <w:rPr>
          <w:rFonts w:ascii="Marker Felt Thin" w:hAnsi="Marker Felt Thin" w:cs="Cambria"/>
          <w:sz w:val="48"/>
          <w:szCs w:val="48"/>
        </w:rPr>
      </w:pPr>
    </w:p>
    <w:p w14:paraId="7E4020DE" w14:textId="7D39ED50" w:rsidR="00593C77" w:rsidRPr="00593C77" w:rsidRDefault="00593C77" w:rsidP="00593C77">
      <w:pPr>
        <w:rPr>
          <w:rFonts w:ascii="Marker Felt Thin" w:hAnsi="Marker Felt Thin" w:cs="Cambria"/>
          <w:sz w:val="48"/>
          <w:szCs w:val="48"/>
        </w:rPr>
      </w:pPr>
    </w:p>
    <w:p w14:paraId="7D81D0C7" w14:textId="0C0FB3A3" w:rsidR="00A3113B" w:rsidRPr="00773FBF" w:rsidRDefault="00A3113B" w:rsidP="00773FBF">
      <w:pPr>
        <w:tabs>
          <w:tab w:val="left" w:pos="6780"/>
        </w:tabs>
        <w:rPr>
          <w:rFonts w:ascii="Marker Felt Thin" w:hAnsi="Marker Felt Thin" w:cs="Cambria"/>
          <w:sz w:val="48"/>
          <w:szCs w:val="48"/>
        </w:rPr>
      </w:pPr>
    </w:p>
    <w:p w14:paraId="0A087C35" w14:textId="375C2864" w:rsidR="00A3113B" w:rsidRDefault="00A3113B" w:rsidP="00D1461D">
      <w:pPr>
        <w:tabs>
          <w:tab w:val="left" w:pos="4220"/>
        </w:tabs>
        <w:rPr>
          <w:rFonts w:ascii="Marker Felt Thin" w:hAnsi="Marker Felt Thin" w:cs="Cambria"/>
          <w:sz w:val="40"/>
          <w:szCs w:val="40"/>
        </w:rPr>
      </w:pPr>
    </w:p>
    <w:p w14:paraId="2B8BD838" w14:textId="4CD5211C" w:rsidR="00A3113B" w:rsidRDefault="00A3113B" w:rsidP="00D76AC3">
      <w:pPr>
        <w:tabs>
          <w:tab w:val="left" w:pos="4220"/>
        </w:tabs>
        <w:jc w:val="center"/>
        <w:rPr>
          <w:rFonts w:ascii="Marker Felt Thin" w:hAnsi="Marker Felt Thin" w:cs="Cambria"/>
          <w:sz w:val="40"/>
          <w:szCs w:val="40"/>
        </w:rPr>
      </w:pPr>
    </w:p>
    <w:p w14:paraId="3C19FC6D" w14:textId="19FCF7B0" w:rsidR="00A3113B" w:rsidRDefault="00A3113B" w:rsidP="00D76AC3">
      <w:pPr>
        <w:tabs>
          <w:tab w:val="left" w:pos="4220"/>
        </w:tabs>
        <w:jc w:val="center"/>
        <w:rPr>
          <w:rFonts w:ascii="Marker Felt Thin" w:hAnsi="Marker Felt Thin" w:cs="Cambria"/>
          <w:sz w:val="40"/>
          <w:szCs w:val="40"/>
        </w:rPr>
      </w:pPr>
    </w:p>
    <w:p w14:paraId="4818A87D" w14:textId="6BA9EDE4" w:rsidR="007B4067" w:rsidRDefault="007B4067" w:rsidP="00D76AC3">
      <w:pPr>
        <w:tabs>
          <w:tab w:val="left" w:pos="4220"/>
        </w:tabs>
        <w:jc w:val="center"/>
        <w:rPr>
          <w:rFonts w:ascii="Marker Felt Thin" w:hAnsi="Marker Felt Thin" w:cs="Cambria"/>
          <w:sz w:val="40"/>
          <w:szCs w:val="40"/>
        </w:rPr>
      </w:pPr>
    </w:p>
    <w:p w14:paraId="71182C93" w14:textId="47730135" w:rsidR="007B4067" w:rsidRDefault="007B4067" w:rsidP="00D76AC3">
      <w:pPr>
        <w:tabs>
          <w:tab w:val="left" w:pos="4220"/>
        </w:tabs>
        <w:jc w:val="center"/>
        <w:rPr>
          <w:rFonts w:ascii="Marker Felt Thin" w:hAnsi="Marker Felt Thin" w:cs="Cambria"/>
          <w:sz w:val="40"/>
          <w:szCs w:val="40"/>
        </w:rPr>
      </w:pPr>
    </w:p>
    <w:p w14:paraId="22022732" w14:textId="47A673F1" w:rsidR="007B4067" w:rsidRDefault="007B4067" w:rsidP="00D76AC3">
      <w:pPr>
        <w:tabs>
          <w:tab w:val="left" w:pos="4220"/>
        </w:tabs>
        <w:jc w:val="center"/>
        <w:rPr>
          <w:rFonts w:ascii="Marker Felt Thin" w:hAnsi="Marker Felt Thin" w:cs="Cambria"/>
          <w:sz w:val="40"/>
          <w:szCs w:val="40"/>
        </w:rPr>
      </w:pPr>
    </w:p>
    <w:p w14:paraId="57BAC907" w14:textId="33BF01A3" w:rsidR="007B4067" w:rsidRDefault="007B4067" w:rsidP="00D76AC3">
      <w:pPr>
        <w:tabs>
          <w:tab w:val="left" w:pos="4220"/>
        </w:tabs>
        <w:jc w:val="center"/>
        <w:rPr>
          <w:rFonts w:ascii="Marker Felt Thin" w:hAnsi="Marker Felt Thin" w:cs="Cambria"/>
          <w:sz w:val="40"/>
          <w:szCs w:val="40"/>
        </w:rPr>
      </w:pPr>
    </w:p>
    <w:p w14:paraId="41AE99DD" w14:textId="62519058" w:rsidR="007B4067" w:rsidRDefault="007B4067" w:rsidP="00D76AC3">
      <w:pPr>
        <w:tabs>
          <w:tab w:val="left" w:pos="4220"/>
        </w:tabs>
        <w:jc w:val="center"/>
        <w:rPr>
          <w:rFonts w:ascii="Marker Felt Thin" w:hAnsi="Marker Felt Thin" w:cs="Cambria"/>
          <w:sz w:val="40"/>
          <w:szCs w:val="40"/>
        </w:rPr>
      </w:pPr>
    </w:p>
    <w:p w14:paraId="6E1B70BC" w14:textId="2DC0C44C" w:rsidR="007B4067" w:rsidRDefault="007B4067" w:rsidP="00D76AC3">
      <w:pPr>
        <w:tabs>
          <w:tab w:val="left" w:pos="4220"/>
        </w:tabs>
        <w:jc w:val="center"/>
        <w:rPr>
          <w:rFonts w:ascii="Marker Felt Thin" w:hAnsi="Marker Felt Thin" w:cs="Cambria"/>
          <w:sz w:val="40"/>
          <w:szCs w:val="40"/>
        </w:rPr>
      </w:pPr>
    </w:p>
    <w:p w14:paraId="573775F1" w14:textId="05B492B2" w:rsidR="007B4067" w:rsidRDefault="007B4067" w:rsidP="00D76AC3">
      <w:pPr>
        <w:tabs>
          <w:tab w:val="left" w:pos="4220"/>
        </w:tabs>
        <w:jc w:val="center"/>
        <w:rPr>
          <w:rFonts w:ascii="Marker Felt Thin" w:hAnsi="Marker Felt Thin" w:cs="Cambria"/>
          <w:sz w:val="40"/>
          <w:szCs w:val="40"/>
        </w:rPr>
      </w:pPr>
    </w:p>
    <w:p w14:paraId="7B6C589A" w14:textId="06901704" w:rsidR="007B4067" w:rsidRDefault="007B4067" w:rsidP="00D76AC3">
      <w:pPr>
        <w:tabs>
          <w:tab w:val="left" w:pos="4220"/>
        </w:tabs>
        <w:jc w:val="center"/>
        <w:rPr>
          <w:rFonts w:ascii="Marker Felt Thin" w:hAnsi="Marker Felt Thin" w:cs="Cambria"/>
          <w:sz w:val="40"/>
          <w:szCs w:val="40"/>
        </w:rPr>
      </w:pPr>
    </w:p>
    <w:p w14:paraId="60CFACB9" w14:textId="1A221EDC" w:rsidR="007B4067" w:rsidRDefault="007B4067" w:rsidP="00D76AC3">
      <w:pPr>
        <w:tabs>
          <w:tab w:val="left" w:pos="4220"/>
        </w:tabs>
        <w:jc w:val="center"/>
        <w:rPr>
          <w:rFonts w:ascii="Marker Felt Thin" w:hAnsi="Marker Felt Thin" w:cs="Cambria"/>
          <w:sz w:val="40"/>
          <w:szCs w:val="40"/>
        </w:rPr>
      </w:pPr>
    </w:p>
    <w:p w14:paraId="2A0695BF" w14:textId="59AB8039" w:rsidR="007B4067" w:rsidRDefault="007B4067" w:rsidP="00D76AC3">
      <w:pPr>
        <w:tabs>
          <w:tab w:val="left" w:pos="4220"/>
        </w:tabs>
        <w:jc w:val="center"/>
        <w:rPr>
          <w:rFonts w:ascii="Marker Felt Thin" w:hAnsi="Marker Felt Thin" w:cs="Cambria"/>
          <w:sz w:val="40"/>
          <w:szCs w:val="40"/>
        </w:rPr>
      </w:pPr>
    </w:p>
    <w:p w14:paraId="2363019F" w14:textId="2841EE5B" w:rsidR="007B4067" w:rsidRDefault="007B4067" w:rsidP="00D76AC3">
      <w:pPr>
        <w:tabs>
          <w:tab w:val="left" w:pos="4220"/>
        </w:tabs>
        <w:jc w:val="center"/>
        <w:rPr>
          <w:rFonts w:ascii="Marker Felt Thin" w:hAnsi="Marker Felt Thin" w:cs="Cambria"/>
          <w:sz w:val="40"/>
          <w:szCs w:val="40"/>
        </w:rPr>
      </w:pPr>
    </w:p>
    <w:p w14:paraId="0461D861" w14:textId="38B6A102" w:rsidR="007B4067" w:rsidRDefault="007B4067" w:rsidP="00D76AC3">
      <w:pPr>
        <w:tabs>
          <w:tab w:val="left" w:pos="4220"/>
        </w:tabs>
        <w:jc w:val="center"/>
        <w:rPr>
          <w:rFonts w:ascii="Marker Felt Thin" w:hAnsi="Marker Felt Thin" w:cs="Cambria"/>
          <w:sz w:val="40"/>
          <w:szCs w:val="40"/>
        </w:rPr>
      </w:pPr>
    </w:p>
    <w:p w14:paraId="514BA42A" w14:textId="5DE5C250" w:rsidR="007B4067" w:rsidRDefault="007B4067" w:rsidP="00D76AC3">
      <w:pPr>
        <w:tabs>
          <w:tab w:val="left" w:pos="4220"/>
        </w:tabs>
        <w:jc w:val="center"/>
        <w:rPr>
          <w:rFonts w:ascii="Marker Felt Thin" w:hAnsi="Marker Felt Thin" w:cs="Cambria"/>
          <w:sz w:val="40"/>
          <w:szCs w:val="40"/>
        </w:rPr>
      </w:pPr>
    </w:p>
    <w:p w14:paraId="525C55D9" w14:textId="46D341F1" w:rsidR="007B4067" w:rsidRDefault="007B4067" w:rsidP="00D76AC3">
      <w:pPr>
        <w:tabs>
          <w:tab w:val="left" w:pos="4220"/>
        </w:tabs>
        <w:jc w:val="center"/>
        <w:rPr>
          <w:rFonts w:ascii="Marker Felt Thin" w:hAnsi="Marker Felt Thin" w:cs="Cambria"/>
          <w:sz w:val="40"/>
          <w:szCs w:val="40"/>
        </w:rPr>
      </w:pPr>
    </w:p>
    <w:p w14:paraId="758AEA07" w14:textId="40498FD8" w:rsidR="007B4067" w:rsidRDefault="007B4067" w:rsidP="00D76AC3">
      <w:pPr>
        <w:tabs>
          <w:tab w:val="left" w:pos="4220"/>
        </w:tabs>
        <w:jc w:val="center"/>
        <w:rPr>
          <w:rFonts w:ascii="Marker Felt Thin" w:hAnsi="Marker Felt Thin" w:cs="Cambria"/>
          <w:sz w:val="40"/>
          <w:szCs w:val="40"/>
        </w:rPr>
      </w:pPr>
    </w:p>
    <w:p w14:paraId="7016D2CA" w14:textId="25900662" w:rsidR="007B4067" w:rsidRDefault="007B4067" w:rsidP="00D76AC3">
      <w:pPr>
        <w:tabs>
          <w:tab w:val="left" w:pos="4220"/>
        </w:tabs>
        <w:jc w:val="center"/>
        <w:rPr>
          <w:rFonts w:ascii="Marker Felt Thin" w:hAnsi="Marker Felt Thin" w:cs="Cambria"/>
          <w:sz w:val="40"/>
          <w:szCs w:val="40"/>
        </w:rPr>
      </w:pPr>
    </w:p>
    <w:p w14:paraId="6C7EDCB9" w14:textId="3195A852" w:rsidR="007B4067" w:rsidRDefault="00773FBF" w:rsidP="00D76AC3">
      <w:pPr>
        <w:tabs>
          <w:tab w:val="left" w:pos="4220"/>
        </w:tabs>
        <w:jc w:val="center"/>
        <w:rPr>
          <w:rFonts w:ascii="Marker Felt Thin" w:hAnsi="Marker Felt Thin" w:cs="Cambria"/>
          <w:sz w:val="40"/>
          <w:szCs w:val="40"/>
        </w:rPr>
      </w:pPr>
      <w:r>
        <w:rPr>
          <w:rFonts w:ascii="Marker Felt Thin" w:hAnsi="Marker Felt Thin" w:cs="Cambria"/>
          <w:noProof/>
          <w:sz w:val="48"/>
          <w:szCs w:val="48"/>
        </w:rPr>
        <w:lastRenderedPageBreak/>
        <w:drawing>
          <wp:anchor distT="0" distB="0" distL="114300" distR="114300" simplePos="0" relativeHeight="251790336" behindDoc="1" locked="0" layoutInCell="1" allowOverlap="1" wp14:anchorId="248B44F9" wp14:editId="0328A6E1">
            <wp:simplePos x="0" y="0"/>
            <wp:positionH relativeFrom="column">
              <wp:posOffset>1384300</wp:posOffset>
            </wp:positionH>
            <wp:positionV relativeFrom="paragraph">
              <wp:posOffset>227965</wp:posOffset>
            </wp:positionV>
            <wp:extent cx="2794000" cy="2794000"/>
            <wp:effectExtent l="0" t="0" r="0" b="0"/>
            <wp:wrapTight wrapText="bothSides">
              <wp:wrapPolygon edited="0">
                <wp:start x="0" y="0"/>
                <wp:lineTo x="0" y="21502"/>
                <wp:lineTo x="21502" y="21502"/>
                <wp:lineTo x="21502" y="0"/>
                <wp:lineTo x="0" y="0"/>
              </wp:wrapPolygon>
            </wp:wrapTight>
            <wp:docPr id="8" name="Picture 8" descr="A black office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office chai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14:sizeRelH relativeFrom="page">
              <wp14:pctWidth>0</wp14:pctWidth>
            </wp14:sizeRelH>
            <wp14:sizeRelV relativeFrom="page">
              <wp14:pctHeight>0</wp14:pctHeight>
            </wp14:sizeRelV>
          </wp:anchor>
        </w:drawing>
      </w:r>
    </w:p>
    <w:p w14:paraId="7E733556" w14:textId="453F685E" w:rsidR="007B4067" w:rsidRDefault="007B4067" w:rsidP="00D76AC3">
      <w:pPr>
        <w:tabs>
          <w:tab w:val="left" w:pos="4220"/>
        </w:tabs>
        <w:jc w:val="center"/>
        <w:rPr>
          <w:rFonts w:ascii="Marker Felt Thin" w:hAnsi="Marker Felt Thin" w:cs="Cambria"/>
          <w:sz w:val="40"/>
          <w:szCs w:val="40"/>
        </w:rPr>
      </w:pPr>
    </w:p>
    <w:p w14:paraId="2C6E1F81" w14:textId="7D097876" w:rsidR="007B4067" w:rsidRDefault="007B4067" w:rsidP="00D76AC3">
      <w:pPr>
        <w:tabs>
          <w:tab w:val="left" w:pos="4220"/>
        </w:tabs>
        <w:jc w:val="center"/>
        <w:rPr>
          <w:rFonts w:ascii="Marker Felt Thin" w:hAnsi="Marker Felt Thin" w:cs="Cambria"/>
          <w:sz w:val="40"/>
          <w:szCs w:val="40"/>
        </w:rPr>
      </w:pPr>
    </w:p>
    <w:p w14:paraId="0C6D7EEC" w14:textId="7807E527" w:rsidR="007B4067" w:rsidRDefault="007B4067" w:rsidP="00D76AC3">
      <w:pPr>
        <w:tabs>
          <w:tab w:val="left" w:pos="4220"/>
        </w:tabs>
        <w:jc w:val="center"/>
        <w:rPr>
          <w:rFonts w:ascii="Marker Felt Thin" w:hAnsi="Marker Felt Thin" w:cs="Cambria"/>
          <w:sz w:val="40"/>
          <w:szCs w:val="40"/>
        </w:rPr>
      </w:pPr>
    </w:p>
    <w:p w14:paraId="363A795F" w14:textId="391D8779" w:rsidR="007B4067" w:rsidRDefault="007B4067" w:rsidP="00D76AC3">
      <w:pPr>
        <w:tabs>
          <w:tab w:val="left" w:pos="4220"/>
        </w:tabs>
        <w:jc w:val="center"/>
        <w:rPr>
          <w:rFonts w:ascii="Marker Felt Thin" w:hAnsi="Marker Felt Thin" w:cs="Cambria"/>
          <w:sz w:val="40"/>
          <w:szCs w:val="40"/>
        </w:rPr>
      </w:pPr>
    </w:p>
    <w:p w14:paraId="4A73B00E" w14:textId="3732480B" w:rsidR="007B4067" w:rsidRDefault="007B4067" w:rsidP="00D76AC3">
      <w:pPr>
        <w:tabs>
          <w:tab w:val="left" w:pos="4220"/>
        </w:tabs>
        <w:jc w:val="center"/>
        <w:rPr>
          <w:rFonts w:ascii="Marker Felt Thin" w:hAnsi="Marker Felt Thin" w:cs="Cambria"/>
          <w:sz w:val="40"/>
          <w:szCs w:val="40"/>
        </w:rPr>
      </w:pPr>
    </w:p>
    <w:p w14:paraId="556C2E7A" w14:textId="323FD4DD" w:rsidR="007B4067" w:rsidRDefault="007B4067" w:rsidP="00D76AC3">
      <w:pPr>
        <w:tabs>
          <w:tab w:val="left" w:pos="4220"/>
        </w:tabs>
        <w:jc w:val="center"/>
        <w:rPr>
          <w:rFonts w:ascii="Marker Felt Thin" w:hAnsi="Marker Felt Thin" w:cs="Cambria"/>
          <w:sz w:val="40"/>
          <w:szCs w:val="40"/>
        </w:rPr>
      </w:pPr>
    </w:p>
    <w:p w14:paraId="55D5F441" w14:textId="77777777" w:rsidR="007B4067" w:rsidRPr="00BF2153" w:rsidRDefault="007B4067" w:rsidP="00D76AC3">
      <w:pPr>
        <w:tabs>
          <w:tab w:val="left" w:pos="4220"/>
        </w:tabs>
        <w:jc w:val="center"/>
        <w:rPr>
          <w:rFonts w:ascii="Marker Felt Thin" w:hAnsi="Marker Felt Thin" w:cs="Cambria"/>
          <w:sz w:val="40"/>
          <w:szCs w:val="40"/>
        </w:rPr>
      </w:pPr>
    </w:p>
    <w:p w14:paraId="5530E590" w14:textId="03818B22" w:rsidR="001978A3" w:rsidRDefault="001978A3" w:rsidP="0067223C">
      <w:pPr>
        <w:tabs>
          <w:tab w:val="left" w:pos="4220"/>
        </w:tabs>
        <w:rPr>
          <w:rFonts w:ascii="Marker Felt Thin" w:hAnsi="Marker Felt Thin" w:cs="Cambria"/>
          <w:sz w:val="48"/>
          <w:szCs w:val="48"/>
        </w:rPr>
      </w:pPr>
    </w:p>
    <w:p w14:paraId="78CEC549" w14:textId="69F870BA" w:rsidR="00E5270E" w:rsidRDefault="00E5270E" w:rsidP="00E5270E">
      <w:pPr>
        <w:tabs>
          <w:tab w:val="left" w:pos="3920"/>
        </w:tabs>
        <w:rPr>
          <w:rFonts w:ascii="Marker Felt Thin" w:hAnsi="Marker Felt Thin" w:cs="Cambria"/>
          <w:sz w:val="48"/>
          <w:szCs w:val="48"/>
        </w:rPr>
      </w:pPr>
    </w:p>
    <w:p w14:paraId="7B097758" w14:textId="35345AC3" w:rsidR="00773FBF" w:rsidRDefault="00773FBF" w:rsidP="00E5270E">
      <w:pPr>
        <w:tabs>
          <w:tab w:val="left" w:pos="3920"/>
        </w:tabs>
        <w:rPr>
          <w:rFonts w:ascii="Marker Felt Thin" w:hAnsi="Marker Felt Thin" w:cs="Cambria"/>
          <w:sz w:val="48"/>
          <w:szCs w:val="48"/>
        </w:rPr>
      </w:pPr>
    </w:p>
    <w:p w14:paraId="348AC4FB" w14:textId="77777777" w:rsidR="00773FBF" w:rsidRDefault="00773FBF" w:rsidP="00E5270E">
      <w:pPr>
        <w:tabs>
          <w:tab w:val="left" w:pos="3920"/>
        </w:tabs>
        <w:rPr>
          <w:rFonts w:ascii="Marker Felt Thin" w:hAnsi="Marker Felt Thin" w:cs="Cambria"/>
          <w:sz w:val="48"/>
          <w:szCs w:val="48"/>
        </w:rPr>
      </w:pPr>
    </w:p>
    <w:p w14:paraId="6E5D223B" w14:textId="27980690" w:rsidR="00A3113B" w:rsidRPr="00331D4C" w:rsidRDefault="00A3113B" w:rsidP="00E5270E">
      <w:pPr>
        <w:tabs>
          <w:tab w:val="left" w:pos="3920"/>
        </w:tabs>
        <w:rPr>
          <w:rFonts w:ascii="Marker Felt Thin" w:hAnsi="Marker Felt Thin" w:cs="Cambria"/>
          <w:sz w:val="36"/>
          <w:szCs w:val="36"/>
        </w:rPr>
      </w:pPr>
      <w:r w:rsidRPr="00331D4C">
        <w:rPr>
          <w:rFonts w:ascii="Marker Felt Thin" w:hAnsi="Marker Felt Thin" w:cs="Cambria"/>
          <w:sz w:val="36"/>
          <w:szCs w:val="36"/>
        </w:rPr>
        <w:t>The Hispanic Ministry is needing about 50 chairs like in the picture above. If you would be willing to donate, please contact us!</w:t>
      </w:r>
    </w:p>
    <w:p w14:paraId="70F90B1D" w14:textId="323696C3" w:rsidR="00D1461D" w:rsidRDefault="00D1461D" w:rsidP="00E5270E">
      <w:pPr>
        <w:tabs>
          <w:tab w:val="left" w:pos="3920"/>
        </w:tabs>
        <w:rPr>
          <w:rFonts w:ascii="Marker Felt Thin" w:hAnsi="Marker Felt Thin" w:cs="Cambria"/>
          <w:sz w:val="48"/>
          <w:szCs w:val="48"/>
        </w:rPr>
      </w:pPr>
    </w:p>
    <w:p w14:paraId="7EFF4F46" w14:textId="1B0C95A9" w:rsidR="00A0236E" w:rsidRDefault="00A0236E" w:rsidP="00E5270E">
      <w:pPr>
        <w:tabs>
          <w:tab w:val="left" w:pos="3920"/>
        </w:tabs>
        <w:rPr>
          <w:rFonts w:ascii="Marker Felt Thin" w:hAnsi="Marker Felt Thin" w:cs="Cambria"/>
          <w:sz w:val="48"/>
          <w:szCs w:val="48"/>
        </w:rPr>
      </w:pPr>
    </w:p>
    <w:p w14:paraId="77C65DE4" w14:textId="516B1C9A" w:rsidR="00A3113B" w:rsidRDefault="00A3113B" w:rsidP="00A3113B">
      <w:pPr>
        <w:tabs>
          <w:tab w:val="left" w:pos="3920"/>
        </w:tabs>
        <w:jc w:val="center"/>
        <w:rPr>
          <w:rFonts w:ascii="Marker Felt Thin" w:hAnsi="Marker Felt Thin" w:cs="Cambria"/>
          <w:sz w:val="48"/>
          <w:szCs w:val="48"/>
        </w:rPr>
      </w:pPr>
    </w:p>
    <w:p w14:paraId="1535161E" w14:textId="309E2C08" w:rsidR="00773FBF" w:rsidRDefault="00773FBF" w:rsidP="00A3113B">
      <w:pPr>
        <w:tabs>
          <w:tab w:val="left" w:pos="3920"/>
        </w:tabs>
        <w:jc w:val="center"/>
        <w:rPr>
          <w:rFonts w:ascii="Marker Felt Thin" w:hAnsi="Marker Felt Thin" w:cs="Cambria"/>
          <w:sz w:val="48"/>
          <w:szCs w:val="48"/>
        </w:rPr>
      </w:pPr>
    </w:p>
    <w:p w14:paraId="3F0BEC0C" w14:textId="476B6A97" w:rsidR="00773FBF" w:rsidRDefault="00773FBF" w:rsidP="00A3113B">
      <w:pPr>
        <w:tabs>
          <w:tab w:val="left" w:pos="3920"/>
        </w:tabs>
        <w:jc w:val="center"/>
        <w:rPr>
          <w:rFonts w:ascii="Marker Felt Thin" w:hAnsi="Marker Felt Thin" w:cs="Cambria"/>
          <w:sz w:val="48"/>
          <w:szCs w:val="48"/>
        </w:rPr>
      </w:pPr>
    </w:p>
    <w:p w14:paraId="7EE501B6" w14:textId="327FA1AC" w:rsidR="00773FBF" w:rsidRDefault="00773FBF" w:rsidP="00A3113B">
      <w:pPr>
        <w:tabs>
          <w:tab w:val="left" w:pos="3920"/>
        </w:tabs>
        <w:jc w:val="center"/>
        <w:rPr>
          <w:rFonts w:ascii="Marker Felt Thin" w:hAnsi="Marker Felt Thin" w:cs="Cambria"/>
          <w:sz w:val="48"/>
          <w:szCs w:val="48"/>
        </w:rPr>
      </w:pPr>
    </w:p>
    <w:p w14:paraId="656A1561" w14:textId="31C31889" w:rsidR="00773FBF" w:rsidRDefault="00773FBF" w:rsidP="00A3113B">
      <w:pPr>
        <w:tabs>
          <w:tab w:val="left" w:pos="3920"/>
        </w:tabs>
        <w:jc w:val="center"/>
        <w:rPr>
          <w:rFonts w:ascii="Marker Felt Thin" w:hAnsi="Marker Felt Thin" w:cs="Cambria"/>
          <w:sz w:val="48"/>
          <w:szCs w:val="48"/>
        </w:rPr>
      </w:pPr>
    </w:p>
    <w:p w14:paraId="249101A2" w14:textId="77777777" w:rsidR="00773FBF" w:rsidRDefault="00773FBF" w:rsidP="00A3113B">
      <w:pPr>
        <w:tabs>
          <w:tab w:val="left" w:pos="3920"/>
        </w:tabs>
        <w:jc w:val="center"/>
        <w:rPr>
          <w:rFonts w:ascii="Marker Felt Thin" w:hAnsi="Marker Felt Thin" w:cs="Cambria"/>
          <w:sz w:val="48"/>
          <w:szCs w:val="48"/>
        </w:rPr>
      </w:pPr>
    </w:p>
    <w:p w14:paraId="25895FCA" w14:textId="0E40975C" w:rsidR="00A3113B" w:rsidRPr="00A3113B" w:rsidRDefault="00CF7377" w:rsidP="00F90E18">
      <w:pPr>
        <w:tabs>
          <w:tab w:val="left" w:pos="3920"/>
        </w:tabs>
        <w:jc w:val="center"/>
        <w:rPr>
          <w:rFonts w:ascii="Big Caslon Medium" w:hAnsi="Big Caslon Medium" w:cs="Big Caslon Medium"/>
          <w:sz w:val="48"/>
          <w:szCs w:val="48"/>
        </w:rPr>
      </w:pPr>
      <w:r>
        <w:rPr>
          <w:rFonts w:ascii="Big Caslon Medium" w:hAnsi="Big Caslon Medium" w:cs="Big Caslon Medium" w:hint="cs"/>
          <w:noProof/>
          <w:sz w:val="48"/>
          <w:szCs w:val="48"/>
        </w:rPr>
        <w:lastRenderedPageBreak/>
        <w:drawing>
          <wp:anchor distT="0" distB="0" distL="114300" distR="114300" simplePos="0" relativeHeight="251791360" behindDoc="1" locked="0" layoutInCell="1" allowOverlap="1" wp14:anchorId="6962C8F8" wp14:editId="50D754E1">
            <wp:simplePos x="0" y="0"/>
            <wp:positionH relativeFrom="column">
              <wp:posOffset>-584200</wp:posOffset>
            </wp:positionH>
            <wp:positionV relativeFrom="paragraph">
              <wp:posOffset>0</wp:posOffset>
            </wp:positionV>
            <wp:extent cx="6103620" cy="1981200"/>
            <wp:effectExtent l="0" t="0" r="5080" b="0"/>
            <wp:wrapTight wrapText="bothSides">
              <wp:wrapPolygon edited="0">
                <wp:start x="0" y="0"/>
                <wp:lineTo x="0" y="21462"/>
                <wp:lineTo x="21573" y="21462"/>
                <wp:lineTo x="215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20" cy="1981200"/>
                    </a:xfrm>
                    <a:prstGeom prst="rect">
                      <a:avLst/>
                    </a:prstGeom>
                  </pic:spPr>
                </pic:pic>
              </a:graphicData>
            </a:graphic>
            <wp14:sizeRelH relativeFrom="page">
              <wp14:pctWidth>0</wp14:pctWidth>
            </wp14:sizeRelH>
            <wp14:sizeRelV relativeFrom="page">
              <wp14:pctHeight>0</wp14:pctHeight>
            </wp14:sizeRelV>
          </wp:anchor>
        </w:drawing>
      </w:r>
    </w:p>
    <w:p w14:paraId="217B62DF" w14:textId="1F90E8CC" w:rsidR="00A3113B" w:rsidRPr="00A3113B" w:rsidRDefault="00A3113B" w:rsidP="00A3113B">
      <w:pPr>
        <w:rPr>
          <w:rFonts w:ascii="Big Caslon Medium" w:hAnsi="Big Caslon Medium" w:cs="Big Caslon Medium"/>
          <w:sz w:val="48"/>
          <w:szCs w:val="48"/>
        </w:rPr>
      </w:pPr>
    </w:p>
    <w:p w14:paraId="523828F6" w14:textId="5942E24E" w:rsidR="00A3113B" w:rsidRPr="00A3113B" w:rsidRDefault="00A3113B" w:rsidP="00A3113B">
      <w:pPr>
        <w:rPr>
          <w:rFonts w:ascii="Big Caslon Medium" w:hAnsi="Big Caslon Medium" w:cs="Big Caslon Medium"/>
          <w:sz w:val="48"/>
          <w:szCs w:val="48"/>
        </w:rPr>
      </w:pPr>
    </w:p>
    <w:p w14:paraId="3A2417F6" w14:textId="6F0D4AB7" w:rsidR="00A3113B" w:rsidRPr="00A3113B" w:rsidRDefault="00A3113B" w:rsidP="00A3113B">
      <w:pPr>
        <w:rPr>
          <w:rFonts w:ascii="Big Caslon Medium" w:hAnsi="Big Caslon Medium" w:cs="Big Caslon Medium"/>
          <w:sz w:val="48"/>
          <w:szCs w:val="48"/>
        </w:rPr>
      </w:pPr>
    </w:p>
    <w:p w14:paraId="4E18B589" w14:textId="21B6763E" w:rsidR="00A3113B" w:rsidRPr="00A3113B" w:rsidRDefault="00A3113B" w:rsidP="00A3113B">
      <w:pPr>
        <w:rPr>
          <w:rFonts w:ascii="Big Caslon Medium" w:hAnsi="Big Caslon Medium" w:cs="Big Caslon Medium"/>
          <w:sz w:val="48"/>
          <w:szCs w:val="48"/>
        </w:rPr>
      </w:pPr>
    </w:p>
    <w:p w14:paraId="03139EF8" w14:textId="6FE2DE52" w:rsidR="00A3113B" w:rsidRPr="00A3113B" w:rsidRDefault="008672FC" w:rsidP="00A3113B">
      <w:pPr>
        <w:rPr>
          <w:rFonts w:ascii="Big Caslon Medium" w:hAnsi="Big Caslon Medium" w:cs="Big Caslon Medium"/>
          <w:sz w:val="48"/>
          <w:szCs w:val="48"/>
        </w:rPr>
      </w:pPr>
      <w:r>
        <w:rPr>
          <w:rFonts w:ascii="Big Caslon Medium" w:hAnsi="Big Caslon Medium" w:cs="Big Caslon Medium" w:hint="cs"/>
          <w:noProof/>
          <w:sz w:val="48"/>
          <w:szCs w:val="48"/>
        </w:rPr>
        <w:drawing>
          <wp:anchor distT="0" distB="0" distL="114300" distR="114300" simplePos="0" relativeHeight="251792384" behindDoc="1" locked="0" layoutInCell="1" allowOverlap="1" wp14:anchorId="05385F31" wp14:editId="36F061E3">
            <wp:simplePos x="0" y="0"/>
            <wp:positionH relativeFrom="column">
              <wp:posOffset>-800100</wp:posOffset>
            </wp:positionH>
            <wp:positionV relativeFrom="paragraph">
              <wp:posOffset>201295</wp:posOffset>
            </wp:positionV>
            <wp:extent cx="4965700" cy="2593340"/>
            <wp:effectExtent l="0" t="0" r="0" b="0"/>
            <wp:wrapTight wrapText="bothSides">
              <wp:wrapPolygon edited="0">
                <wp:start x="0" y="0"/>
                <wp:lineTo x="0" y="21473"/>
                <wp:lineTo x="21545" y="21473"/>
                <wp:lineTo x="21545" y="0"/>
                <wp:lineTo x="0" y="0"/>
              </wp:wrapPolygon>
            </wp:wrapTight>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5700" cy="2593340"/>
                    </a:xfrm>
                    <a:prstGeom prst="rect">
                      <a:avLst/>
                    </a:prstGeom>
                  </pic:spPr>
                </pic:pic>
              </a:graphicData>
            </a:graphic>
            <wp14:sizeRelH relativeFrom="page">
              <wp14:pctWidth>0</wp14:pctWidth>
            </wp14:sizeRelH>
            <wp14:sizeRelV relativeFrom="page">
              <wp14:pctHeight>0</wp14:pctHeight>
            </wp14:sizeRelV>
          </wp:anchor>
        </w:drawing>
      </w:r>
    </w:p>
    <w:p w14:paraId="2DBBAB74" w14:textId="313A4F19" w:rsidR="00A3113B" w:rsidRPr="00A3113B" w:rsidRDefault="00A3113B" w:rsidP="00A3113B">
      <w:pPr>
        <w:rPr>
          <w:rFonts w:ascii="Big Caslon Medium" w:hAnsi="Big Caslon Medium" w:cs="Big Caslon Medium"/>
          <w:sz w:val="48"/>
          <w:szCs w:val="48"/>
        </w:rPr>
      </w:pPr>
    </w:p>
    <w:p w14:paraId="79606531" w14:textId="3F0AEC88" w:rsidR="00A3113B" w:rsidRPr="00A3113B" w:rsidRDefault="00A3113B" w:rsidP="00A3113B">
      <w:pPr>
        <w:rPr>
          <w:rFonts w:ascii="Big Caslon Medium" w:hAnsi="Big Caslon Medium" w:cs="Big Caslon Medium"/>
          <w:sz w:val="48"/>
          <w:szCs w:val="48"/>
        </w:rPr>
      </w:pPr>
    </w:p>
    <w:p w14:paraId="49C11186" w14:textId="7A53BB93" w:rsidR="00A3113B" w:rsidRPr="00A3113B" w:rsidRDefault="00A3113B" w:rsidP="00A3113B">
      <w:pPr>
        <w:rPr>
          <w:rFonts w:ascii="Big Caslon Medium" w:hAnsi="Big Caslon Medium" w:cs="Big Caslon Medium"/>
          <w:sz w:val="48"/>
          <w:szCs w:val="48"/>
        </w:rPr>
      </w:pPr>
    </w:p>
    <w:p w14:paraId="204451CD" w14:textId="5B220FC8" w:rsidR="00A3113B" w:rsidRPr="00A3113B" w:rsidRDefault="00A3113B" w:rsidP="00A3113B">
      <w:pPr>
        <w:rPr>
          <w:rFonts w:ascii="Marker Felt Thin" w:hAnsi="Marker Felt Thin" w:cs="Big Caslon Medium"/>
          <w:sz w:val="48"/>
          <w:szCs w:val="48"/>
        </w:rPr>
      </w:pPr>
    </w:p>
    <w:p w14:paraId="75099943" w14:textId="2E317D17" w:rsidR="00CF7377" w:rsidRDefault="00CF7377" w:rsidP="00A3113B">
      <w:pPr>
        <w:tabs>
          <w:tab w:val="left" w:pos="1440"/>
        </w:tabs>
        <w:rPr>
          <w:rFonts w:ascii="Marker Felt Thin" w:hAnsi="Marker Felt Thin" w:cs="Big Caslon Medium"/>
          <w:sz w:val="28"/>
          <w:szCs w:val="28"/>
        </w:rPr>
      </w:pPr>
    </w:p>
    <w:p w14:paraId="7D7237A7" w14:textId="7ED7A04B" w:rsidR="00CF7377" w:rsidRDefault="00CF7377" w:rsidP="00A3113B">
      <w:pPr>
        <w:tabs>
          <w:tab w:val="left" w:pos="1440"/>
        </w:tabs>
        <w:rPr>
          <w:rFonts w:ascii="Marker Felt Thin" w:hAnsi="Marker Felt Thin" w:cs="Big Caslon Medium"/>
          <w:sz w:val="28"/>
          <w:szCs w:val="28"/>
        </w:rPr>
      </w:pPr>
    </w:p>
    <w:p w14:paraId="7395A2F0" w14:textId="0C528239" w:rsidR="00CF7377" w:rsidRDefault="00CF7377" w:rsidP="00A3113B">
      <w:pPr>
        <w:tabs>
          <w:tab w:val="left" w:pos="1440"/>
        </w:tabs>
        <w:rPr>
          <w:rFonts w:ascii="Marker Felt Thin" w:hAnsi="Marker Felt Thin" w:cs="Big Caslon Medium"/>
          <w:sz w:val="28"/>
          <w:szCs w:val="28"/>
        </w:rPr>
      </w:pPr>
    </w:p>
    <w:p w14:paraId="535E8C6C" w14:textId="705AC29E" w:rsidR="00CF7377" w:rsidRDefault="00CF7377" w:rsidP="00A3113B">
      <w:pPr>
        <w:tabs>
          <w:tab w:val="left" w:pos="1440"/>
        </w:tabs>
        <w:rPr>
          <w:rFonts w:ascii="Marker Felt Thin" w:hAnsi="Marker Felt Thin" w:cs="Big Caslon Medium"/>
          <w:sz w:val="28"/>
          <w:szCs w:val="28"/>
        </w:rPr>
      </w:pPr>
    </w:p>
    <w:p w14:paraId="7C24E914" w14:textId="14FBE2F5" w:rsidR="00CF7377" w:rsidRDefault="00CF7377" w:rsidP="00A3113B">
      <w:pPr>
        <w:tabs>
          <w:tab w:val="left" w:pos="1440"/>
        </w:tabs>
        <w:rPr>
          <w:rFonts w:ascii="Marker Felt Thin" w:hAnsi="Marker Felt Thin" w:cs="Big Caslon Medium"/>
          <w:sz w:val="28"/>
          <w:szCs w:val="28"/>
        </w:rPr>
      </w:pPr>
    </w:p>
    <w:p w14:paraId="5DA639E9" w14:textId="44C45348" w:rsidR="00CF7377" w:rsidRDefault="00CF7377" w:rsidP="00A3113B">
      <w:pPr>
        <w:tabs>
          <w:tab w:val="left" w:pos="1440"/>
        </w:tabs>
        <w:rPr>
          <w:rFonts w:ascii="Marker Felt Thin" w:hAnsi="Marker Felt Thin" w:cs="Big Caslon Medium"/>
          <w:sz w:val="28"/>
          <w:szCs w:val="28"/>
        </w:rPr>
      </w:pPr>
      <w:r>
        <w:rPr>
          <w:rFonts w:ascii="Big Caslon Medium" w:hAnsi="Big Caslon Medium" w:cs="Big Caslon Medium" w:hint="cs"/>
          <w:noProof/>
          <w:sz w:val="48"/>
          <w:szCs w:val="48"/>
        </w:rPr>
        <w:drawing>
          <wp:anchor distT="0" distB="0" distL="114300" distR="114300" simplePos="0" relativeHeight="251793408" behindDoc="1" locked="0" layoutInCell="1" allowOverlap="1" wp14:anchorId="6E6FD9F2" wp14:editId="24F9519E">
            <wp:simplePos x="0" y="0"/>
            <wp:positionH relativeFrom="column">
              <wp:posOffset>723900</wp:posOffset>
            </wp:positionH>
            <wp:positionV relativeFrom="paragraph">
              <wp:posOffset>135890</wp:posOffset>
            </wp:positionV>
            <wp:extent cx="5943600" cy="1503680"/>
            <wp:effectExtent l="0" t="0" r="0" b="0"/>
            <wp:wrapTight wrapText="bothSides">
              <wp:wrapPolygon edited="0">
                <wp:start x="0" y="0"/>
                <wp:lineTo x="0" y="21345"/>
                <wp:lineTo x="21554" y="21345"/>
                <wp:lineTo x="21554" y="0"/>
                <wp:lineTo x="0" y="0"/>
              </wp:wrapPolygon>
            </wp:wrapTight>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503680"/>
                    </a:xfrm>
                    <a:prstGeom prst="rect">
                      <a:avLst/>
                    </a:prstGeom>
                  </pic:spPr>
                </pic:pic>
              </a:graphicData>
            </a:graphic>
            <wp14:sizeRelH relativeFrom="page">
              <wp14:pctWidth>0</wp14:pctWidth>
            </wp14:sizeRelH>
            <wp14:sizeRelV relativeFrom="page">
              <wp14:pctHeight>0</wp14:pctHeight>
            </wp14:sizeRelV>
          </wp:anchor>
        </w:drawing>
      </w:r>
    </w:p>
    <w:p w14:paraId="5C7F154F" w14:textId="631F628F" w:rsidR="00CF7377" w:rsidRDefault="00CF7377" w:rsidP="00A3113B">
      <w:pPr>
        <w:tabs>
          <w:tab w:val="left" w:pos="1440"/>
        </w:tabs>
        <w:rPr>
          <w:rFonts w:ascii="Marker Felt Thin" w:hAnsi="Marker Felt Thin" w:cs="Big Caslon Medium"/>
          <w:sz w:val="28"/>
          <w:szCs w:val="28"/>
        </w:rPr>
      </w:pPr>
    </w:p>
    <w:p w14:paraId="3AFD873F" w14:textId="609AD9C4" w:rsidR="00CF7377" w:rsidRDefault="00CF7377" w:rsidP="00A3113B">
      <w:pPr>
        <w:tabs>
          <w:tab w:val="left" w:pos="1440"/>
        </w:tabs>
        <w:rPr>
          <w:rFonts w:ascii="Marker Felt Thin" w:hAnsi="Marker Felt Thin" w:cs="Big Caslon Medium"/>
          <w:sz w:val="28"/>
          <w:szCs w:val="28"/>
        </w:rPr>
      </w:pPr>
    </w:p>
    <w:p w14:paraId="74571C03" w14:textId="2DCBCD2E" w:rsidR="00CF7377" w:rsidRDefault="00CF7377" w:rsidP="00A3113B">
      <w:pPr>
        <w:tabs>
          <w:tab w:val="left" w:pos="1440"/>
        </w:tabs>
        <w:rPr>
          <w:rFonts w:ascii="Marker Felt Thin" w:hAnsi="Marker Felt Thin" w:cs="Big Caslon Medium"/>
          <w:sz w:val="28"/>
          <w:szCs w:val="28"/>
        </w:rPr>
      </w:pPr>
    </w:p>
    <w:p w14:paraId="30C463EF" w14:textId="77777777" w:rsidR="00CF7377" w:rsidRDefault="00CF7377" w:rsidP="00A3113B">
      <w:pPr>
        <w:tabs>
          <w:tab w:val="left" w:pos="1440"/>
        </w:tabs>
        <w:rPr>
          <w:rFonts w:ascii="Marker Felt Thin" w:hAnsi="Marker Felt Thin" w:cs="Big Caslon Medium"/>
          <w:sz w:val="28"/>
          <w:szCs w:val="28"/>
        </w:rPr>
      </w:pPr>
    </w:p>
    <w:p w14:paraId="57E5F91D" w14:textId="77777777" w:rsidR="00CF7377" w:rsidRDefault="00CF7377" w:rsidP="00A3113B">
      <w:pPr>
        <w:tabs>
          <w:tab w:val="left" w:pos="1440"/>
        </w:tabs>
        <w:rPr>
          <w:rFonts w:ascii="Marker Felt Thin" w:hAnsi="Marker Felt Thin" w:cs="Big Caslon Medium"/>
          <w:sz w:val="28"/>
          <w:szCs w:val="28"/>
        </w:rPr>
      </w:pPr>
    </w:p>
    <w:p w14:paraId="104BA9A3" w14:textId="77777777" w:rsidR="00CF7377" w:rsidRDefault="00CF7377" w:rsidP="00A3113B">
      <w:pPr>
        <w:tabs>
          <w:tab w:val="left" w:pos="1440"/>
        </w:tabs>
        <w:rPr>
          <w:rFonts w:ascii="Marker Felt Thin" w:hAnsi="Marker Felt Thin" w:cs="Big Caslon Medium"/>
          <w:sz w:val="28"/>
          <w:szCs w:val="28"/>
        </w:rPr>
      </w:pPr>
    </w:p>
    <w:p w14:paraId="3AAD10A9" w14:textId="77777777" w:rsidR="00CF7377" w:rsidRDefault="00CF7377" w:rsidP="00A3113B">
      <w:pPr>
        <w:tabs>
          <w:tab w:val="left" w:pos="1440"/>
        </w:tabs>
        <w:rPr>
          <w:rFonts w:ascii="Marker Felt Thin" w:hAnsi="Marker Felt Thin" w:cs="Big Caslon Medium"/>
          <w:sz w:val="28"/>
          <w:szCs w:val="28"/>
        </w:rPr>
      </w:pPr>
    </w:p>
    <w:p w14:paraId="6823062D" w14:textId="77777777" w:rsidR="00CF7377" w:rsidRPr="008672FC" w:rsidRDefault="00CF7377" w:rsidP="00A3113B">
      <w:pPr>
        <w:tabs>
          <w:tab w:val="left" w:pos="1440"/>
        </w:tabs>
        <w:rPr>
          <w:rFonts w:ascii="Marker Felt Thin" w:hAnsi="Marker Felt Thin" w:cs="Big Caslon Medium"/>
        </w:rPr>
      </w:pPr>
    </w:p>
    <w:p w14:paraId="74D7D847" w14:textId="77777777" w:rsidR="00CF7377" w:rsidRPr="008672FC" w:rsidRDefault="00CF7377" w:rsidP="00A3113B">
      <w:pPr>
        <w:tabs>
          <w:tab w:val="left" w:pos="1440"/>
        </w:tabs>
        <w:rPr>
          <w:rFonts w:ascii="Marker Felt Thin" w:hAnsi="Marker Felt Thin" w:cs="Big Caslon Medium"/>
        </w:rPr>
      </w:pPr>
    </w:p>
    <w:p w14:paraId="2440664D" w14:textId="22B0D493" w:rsidR="00A3113B" w:rsidRPr="008672FC" w:rsidRDefault="00A3113B" w:rsidP="00A3113B">
      <w:pPr>
        <w:tabs>
          <w:tab w:val="left" w:pos="1440"/>
        </w:tabs>
        <w:rPr>
          <w:rFonts w:ascii="Marker Felt Thin" w:hAnsi="Marker Felt Thin" w:cs="Big Caslon Medium"/>
          <w:sz w:val="28"/>
          <w:szCs w:val="28"/>
        </w:rPr>
      </w:pPr>
      <w:r w:rsidRPr="008672FC">
        <w:rPr>
          <w:rFonts w:ascii="Marker Felt Thin" w:hAnsi="Marker Felt Thin" w:cs="Big Caslon Medium"/>
        </w:rPr>
        <w:t>F</w:t>
      </w:r>
      <w:r w:rsidRPr="008672FC">
        <w:rPr>
          <w:rFonts w:ascii="Marker Felt Thin" w:hAnsi="Marker Felt Thin" w:cs="Big Caslon Medium"/>
          <w:sz w:val="28"/>
          <w:szCs w:val="28"/>
        </w:rPr>
        <w:t xml:space="preserve">or more information visit: </w:t>
      </w:r>
      <w:hyperlink r:id="rId24" w:history="1">
        <w:r w:rsidRPr="008672FC">
          <w:rPr>
            <w:rStyle w:val="Hyperlink"/>
            <w:rFonts w:ascii="Marker Felt Thin" w:hAnsi="Marker Felt Thin" w:cs="Big Caslon Medium"/>
            <w:sz w:val="28"/>
            <w:szCs w:val="28"/>
          </w:rPr>
          <w:t>https://www.bchoffering.org</w:t>
        </w:r>
      </w:hyperlink>
    </w:p>
    <w:p w14:paraId="0FA6059C" w14:textId="55672F99" w:rsidR="00A3113B" w:rsidRDefault="00A3113B" w:rsidP="00A3113B">
      <w:pPr>
        <w:tabs>
          <w:tab w:val="left" w:pos="1440"/>
        </w:tabs>
        <w:rPr>
          <w:rFonts w:ascii="Big Caslon Medium" w:hAnsi="Big Caslon Medium" w:cs="Big Caslon Medium"/>
          <w:sz w:val="28"/>
          <w:szCs w:val="28"/>
        </w:rPr>
      </w:pPr>
    </w:p>
    <w:p w14:paraId="7299EA4E" w14:textId="15BE977E" w:rsidR="00773FBF" w:rsidRDefault="00773FBF" w:rsidP="00A3113B">
      <w:pPr>
        <w:tabs>
          <w:tab w:val="left" w:pos="1440"/>
        </w:tabs>
        <w:rPr>
          <w:rFonts w:ascii="Big Caslon Medium" w:hAnsi="Big Caslon Medium" w:cs="Big Caslon Medium"/>
          <w:sz w:val="28"/>
          <w:szCs w:val="28"/>
        </w:rPr>
      </w:pPr>
    </w:p>
    <w:p w14:paraId="4BC678A4" w14:textId="180F0A71" w:rsidR="00773FBF" w:rsidRDefault="00773FBF" w:rsidP="00A3113B">
      <w:pPr>
        <w:tabs>
          <w:tab w:val="left" w:pos="1440"/>
        </w:tabs>
        <w:rPr>
          <w:rFonts w:ascii="Big Caslon Medium" w:hAnsi="Big Caslon Medium" w:cs="Big Caslon Medium"/>
          <w:sz w:val="28"/>
          <w:szCs w:val="28"/>
        </w:rPr>
      </w:pPr>
    </w:p>
    <w:p w14:paraId="141042E2" w14:textId="4EE2838F" w:rsidR="00773FBF" w:rsidRDefault="00773FBF" w:rsidP="00A3113B">
      <w:pPr>
        <w:tabs>
          <w:tab w:val="left" w:pos="1440"/>
        </w:tabs>
        <w:rPr>
          <w:rFonts w:ascii="Big Caslon Medium" w:hAnsi="Big Caslon Medium" w:cs="Big Caslon Medium"/>
          <w:sz w:val="28"/>
          <w:szCs w:val="28"/>
        </w:rPr>
      </w:pPr>
    </w:p>
    <w:p w14:paraId="7374C5F9" w14:textId="61DBE2EE" w:rsidR="00773FBF" w:rsidRDefault="00773FBF" w:rsidP="00A3113B">
      <w:pPr>
        <w:tabs>
          <w:tab w:val="left" w:pos="1440"/>
        </w:tabs>
        <w:rPr>
          <w:rFonts w:ascii="Big Caslon Medium" w:hAnsi="Big Caslon Medium" w:cs="Big Caslon Medium"/>
          <w:sz w:val="28"/>
          <w:szCs w:val="28"/>
        </w:rPr>
      </w:pPr>
    </w:p>
    <w:p w14:paraId="4B9DBFDE" w14:textId="084F4BBF" w:rsidR="00773FBF" w:rsidRPr="00A3113B" w:rsidRDefault="00773FBF" w:rsidP="00A3113B">
      <w:pPr>
        <w:tabs>
          <w:tab w:val="left" w:pos="1440"/>
        </w:tabs>
        <w:rPr>
          <w:rFonts w:ascii="Big Caslon Medium" w:hAnsi="Big Caslon Medium" w:cs="Big Caslon Medium"/>
          <w:sz w:val="28"/>
          <w:szCs w:val="28"/>
        </w:rPr>
      </w:pPr>
      <w:r>
        <w:rPr>
          <w:rFonts w:ascii="Big Caslon Medium" w:hAnsi="Big Caslon Medium" w:cs="Big Caslon Medium"/>
          <w:noProof/>
          <w:sz w:val="28"/>
          <w:szCs w:val="28"/>
        </w:rPr>
        <w:lastRenderedPageBreak/>
        <w:drawing>
          <wp:anchor distT="0" distB="0" distL="114300" distR="114300" simplePos="0" relativeHeight="251794432" behindDoc="1" locked="0" layoutInCell="1" allowOverlap="1" wp14:anchorId="65198E44" wp14:editId="220BDBA7">
            <wp:simplePos x="0" y="0"/>
            <wp:positionH relativeFrom="column">
              <wp:posOffset>-177800</wp:posOffset>
            </wp:positionH>
            <wp:positionV relativeFrom="paragraph">
              <wp:posOffset>260</wp:posOffset>
            </wp:positionV>
            <wp:extent cx="6290511" cy="8140700"/>
            <wp:effectExtent l="0" t="0" r="0" b="0"/>
            <wp:wrapTight wrapText="bothSides">
              <wp:wrapPolygon edited="0">
                <wp:start x="0" y="0"/>
                <wp:lineTo x="0" y="21566"/>
                <wp:lineTo x="21543" y="21566"/>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6290511" cy="8140700"/>
                    </a:xfrm>
                    <a:prstGeom prst="rect">
                      <a:avLst/>
                    </a:prstGeom>
                  </pic:spPr>
                </pic:pic>
              </a:graphicData>
            </a:graphic>
            <wp14:sizeRelH relativeFrom="page">
              <wp14:pctWidth>0</wp14:pctWidth>
            </wp14:sizeRelH>
            <wp14:sizeRelV relativeFrom="page">
              <wp14:pctHeight>0</wp14:pctHeight>
            </wp14:sizeRelV>
          </wp:anchor>
        </w:drawing>
      </w:r>
    </w:p>
    <w:sectPr w:rsidR="00773FBF" w:rsidRPr="00A3113B">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31C21" w14:textId="77777777" w:rsidR="004106A5" w:rsidRDefault="004106A5">
      <w:r>
        <w:separator/>
      </w:r>
    </w:p>
  </w:endnote>
  <w:endnote w:type="continuationSeparator" w:id="0">
    <w:p w14:paraId="0100CC00" w14:textId="77777777" w:rsidR="004106A5" w:rsidRDefault="0041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Baguet Script">
    <w:panose1 w:val="00000500000000000000"/>
    <w:charset w:val="4D"/>
    <w:family w:val="auto"/>
    <w:pitch w:val="variable"/>
    <w:sig w:usb0="00000007" w:usb1="00000000" w:usb2="00000000" w:usb3="00000000" w:csb0="00000093"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Marker Felt Thin">
    <w:altName w:val="MARKER FELT THIN"/>
    <w:panose1 w:val="02000400000000000000"/>
    <w:charset w:val="4D"/>
    <w:family w:val="auto"/>
    <w:pitch w:val="variable"/>
    <w:sig w:usb0="80000063" w:usb1="00000040"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AA30" w14:textId="77777777" w:rsidR="004106A5" w:rsidRDefault="004106A5">
      <w:r>
        <w:separator/>
      </w:r>
    </w:p>
  </w:footnote>
  <w:footnote w:type="continuationSeparator" w:id="0">
    <w:p w14:paraId="0CAE98A3" w14:textId="77777777" w:rsidR="004106A5" w:rsidRDefault="00410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43FB"/>
    <w:rsid w:val="000074E1"/>
    <w:rsid w:val="00011088"/>
    <w:rsid w:val="00011DBE"/>
    <w:rsid w:val="00013158"/>
    <w:rsid w:val="000217AD"/>
    <w:rsid w:val="0002428F"/>
    <w:rsid w:val="00026AAE"/>
    <w:rsid w:val="00026FF4"/>
    <w:rsid w:val="00027A9F"/>
    <w:rsid w:val="00032E04"/>
    <w:rsid w:val="00033030"/>
    <w:rsid w:val="00033A92"/>
    <w:rsid w:val="00034934"/>
    <w:rsid w:val="000368DE"/>
    <w:rsid w:val="00041F4D"/>
    <w:rsid w:val="00042F27"/>
    <w:rsid w:val="000446AF"/>
    <w:rsid w:val="0005072F"/>
    <w:rsid w:val="0005147F"/>
    <w:rsid w:val="000540B5"/>
    <w:rsid w:val="00054A34"/>
    <w:rsid w:val="00056D33"/>
    <w:rsid w:val="00057010"/>
    <w:rsid w:val="000570AE"/>
    <w:rsid w:val="00060C7C"/>
    <w:rsid w:val="00061220"/>
    <w:rsid w:val="000635D0"/>
    <w:rsid w:val="00065765"/>
    <w:rsid w:val="000712DF"/>
    <w:rsid w:val="000722B8"/>
    <w:rsid w:val="00073630"/>
    <w:rsid w:val="00075D16"/>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7771"/>
    <w:rsid w:val="000E14FC"/>
    <w:rsid w:val="000E17FC"/>
    <w:rsid w:val="000E3295"/>
    <w:rsid w:val="000E37B7"/>
    <w:rsid w:val="000E4873"/>
    <w:rsid w:val="000F0505"/>
    <w:rsid w:val="000F2522"/>
    <w:rsid w:val="000F2857"/>
    <w:rsid w:val="000F5390"/>
    <w:rsid w:val="001045F5"/>
    <w:rsid w:val="0010567D"/>
    <w:rsid w:val="001137C8"/>
    <w:rsid w:val="001227B9"/>
    <w:rsid w:val="001327EC"/>
    <w:rsid w:val="00136986"/>
    <w:rsid w:val="0014592D"/>
    <w:rsid w:val="00146CAC"/>
    <w:rsid w:val="001475C3"/>
    <w:rsid w:val="00147BCA"/>
    <w:rsid w:val="00153A53"/>
    <w:rsid w:val="00153C3A"/>
    <w:rsid w:val="001626FA"/>
    <w:rsid w:val="0016365E"/>
    <w:rsid w:val="0016374F"/>
    <w:rsid w:val="00163EB7"/>
    <w:rsid w:val="00174514"/>
    <w:rsid w:val="0017659E"/>
    <w:rsid w:val="00177F83"/>
    <w:rsid w:val="001807E1"/>
    <w:rsid w:val="00181E5F"/>
    <w:rsid w:val="001855EA"/>
    <w:rsid w:val="00191E87"/>
    <w:rsid w:val="0019594D"/>
    <w:rsid w:val="001978A3"/>
    <w:rsid w:val="001A40C0"/>
    <w:rsid w:val="001A484D"/>
    <w:rsid w:val="001B492F"/>
    <w:rsid w:val="001B59CA"/>
    <w:rsid w:val="001B60FD"/>
    <w:rsid w:val="001B6302"/>
    <w:rsid w:val="001C0C7F"/>
    <w:rsid w:val="001C5ACB"/>
    <w:rsid w:val="001C5B4B"/>
    <w:rsid w:val="001D1872"/>
    <w:rsid w:val="001D2B80"/>
    <w:rsid w:val="001D3DFA"/>
    <w:rsid w:val="001D5308"/>
    <w:rsid w:val="001D53C6"/>
    <w:rsid w:val="001D540A"/>
    <w:rsid w:val="001E417D"/>
    <w:rsid w:val="001F2F4D"/>
    <w:rsid w:val="001F7FDB"/>
    <w:rsid w:val="00200598"/>
    <w:rsid w:val="00205419"/>
    <w:rsid w:val="002076AB"/>
    <w:rsid w:val="00210C83"/>
    <w:rsid w:val="00214C27"/>
    <w:rsid w:val="00217C5A"/>
    <w:rsid w:val="0022184C"/>
    <w:rsid w:val="00223B50"/>
    <w:rsid w:val="00225803"/>
    <w:rsid w:val="00235505"/>
    <w:rsid w:val="00235D73"/>
    <w:rsid w:val="0024161A"/>
    <w:rsid w:val="00243ADE"/>
    <w:rsid w:val="00254982"/>
    <w:rsid w:val="002554BC"/>
    <w:rsid w:val="002629D4"/>
    <w:rsid w:val="002629F1"/>
    <w:rsid w:val="00266A08"/>
    <w:rsid w:val="00271D7F"/>
    <w:rsid w:val="00277B54"/>
    <w:rsid w:val="002835FE"/>
    <w:rsid w:val="00287E48"/>
    <w:rsid w:val="00290F0C"/>
    <w:rsid w:val="00292E65"/>
    <w:rsid w:val="002A3603"/>
    <w:rsid w:val="002A3F4A"/>
    <w:rsid w:val="002A604D"/>
    <w:rsid w:val="002B5BA4"/>
    <w:rsid w:val="002B7CF7"/>
    <w:rsid w:val="002C2913"/>
    <w:rsid w:val="002C4177"/>
    <w:rsid w:val="002C6DD3"/>
    <w:rsid w:val="002C7FEA"/>
    <w:rsid w:val="002D2817"/>
    <w:rsid w:val="002D58C7"/>
    <w:rsid w:val="002D6AB2"/>
    <w:rsid w:val="002D776F"/>
    <w:rsid w:val="002E41CF"/>
    <w:rsid w:val="002E4E89"/>
    <w:rsid w:val="002E53D7"/>
    <w:rsid w:val="002F1936"/>
    <w:rsid w:val="002F2CEF"/>
    <w:rsid w:val="0031494F"/>
    <w:rsid w:val="003149B2"/>
    <w:rsid w:val="00324097"/>
    <w:rsid w:val="00327061"/>
    <w:rsid w:val="0033150E"/>
    <w:rsid w:val="00331B21"/>
    <w:rsid w:val="00331D4C"/>
    <w:rsid w:val="00331E15"/>
    <w:rsid w:val="003333C4"/>
    <w:rsid w:val="00335C09"/>
    <w:rsid w:val="0033641E"/>
    <w:rsid w:val="00336ADA"/>
    <w:rsid w:val="00340E1E"/>
    <w:rsid w:val="0034321A"/>
    <w:rsid w:val="00345182"/>
    <w:rsid w:val="003541BB"/>
    <w:rsid w:val="00354481"/>
    <w:rsid w:val="00355B79"/>
    <w:rsid w:val="00356202"/>
    <w:rsid w:val="003569BB"/>
    <w:rsid w:val="00367C72"/>
    <w:rsid w:val="00390273"/>
    <w:rsid w:val="00390A7C"/>
    <w:rsid w:val="0039109B"/>
    <w:rsid w:val="00396956"/>
    <w:rsid w:val="00396DB9"/>
    <w:rsid w:val="00397249"/>
    <w:rsid w:val="003A1400"/>
    <w:rsid w:val="003A294A"/>
    <w:rsid w:val="003A39DF"/>
    <w:rsid w:val="003A56E7"/>
    <w:rsid w:val="003A748E"/>
    <w:rsid w:val="003A761A"/>
    <w:rsid w:val="003A7A5E"/>
    <w:rsid w:val="003B0248"/>
    <w:rsid w:val="003B4A68"/>
    <w:rsid w:val="003B6EA7"/>
    <w:rsid w:val="003B7898"/>
    <w:rsid w:val="003C37C5"/>
    <w:rsid w:val="003C58B2"/>
    <w:rsid w:val="003D2A4E"/>
    <w:rsid w:val="003D6F27"/>
    <w:rsid w:val="003E0EB4"/>
    <w:rsid w:val="003E6B84"/>
    <w:rsid w:val="003F28A9"/>
    <w:rsid w:val="003F3017"/>
    <w:rsid w:val="003F5D56"/>
    <w:rsid w:val="004025D1"/>
    <w:rsid w:val="00402824"/>
    <w:rsid w:val="00406786"/>
    <w:rsid w:val="004106A5"/>
    <w:rsid w:val="00410C07"/>
    <w:rsid w:val="00411E65"/>
    <w:rsid w:val="00412806"/>
    <w:rsid w:val="00413160"/>
    <w:rsid w:val="00413D06"/>
    <w:rsid w:val="00420833"/>
    <w:rsid w:val="00425118"/>
    <w:rsid w:val="00425758"/>
    <w:rsid w:val="00435325"/>
    <w:rsid w:val="00436593"/>
    <w:rsid w:val="004378E2"/>
    <w:rsid w:val="004419E7"/>
    <w:rsid w:val="0045380B"/>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4738"/>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52E44"/>
    <w:rsid w:val="00553EB3"/>
    <w:rsid w:val="00560369"/>
    <w:rsid w:val="00561EDF"/>
    <w:rsid w:val="0056598F"/>
    <w:rsid w:val="0056645A"/>
    <w:rsid w:val="005708DF"/>
    <w:rsid w:val="00571BE5"/>
    <w:rsid w:val="00571F1F"/>
    <w:rsid w:val="0057287F"/>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605055"/>
    <w:rsid w:val="00606E5A"/>
    <w:rsid w:val="00630037"/>
    <w:rsid w:val="0063038B"/>
    <w:rsid w:val="00631BD0"/>
    <w:rsid w:val="006354F4"/>
    <w:rsid w:val="006364DB"/>
    <w:rsid w:val="00636DD5"/>
    <w:rsid w:val="00637E2C"/>
    <w:rsid w:val="00640B22"/>
    <w:rsid w:val="0064659E"/>
    <w:rsid w:val="006467FD"/>
    <w:rsid w:val="00651C86"/>
    <w:rsid w:val="00651DDB"/>
    <w:rsid w:val="0065205E"/>
    <w:rsid w:val="006603A6"/>
    <w:rsid w:val="00660D88"/>
    <w:rsid w:val="00666DEA"/>
    <w:rsid w:val="0067059A"/>
    <w:rsid w:val="00671888"/>
    <w:rsid w:val="0067223C"/>
    <w:rsid w:val="0067432E"/>
    <w:rsid w:val="00676F36"/>
    <w:rsid w:val="00681FFF"/>
    <w:rsid w:val="006856E1"/>
    <w:rsid w:val="00696170"/>
    <w:rsid w:val="00697FE5"/>
    <w:rsid w:val="006B4051"/>
    <w:rsid w:val="006B7276"/>
    <w:rsid w:val="006B78D3"/>
    <w:rsid w:val="006C03D0"/>
    <w:rsid w:val="006C30F8"/>
    <w:rsid w:val="006C5BBA"/>
    <w:rsid w:val="006D2492"/>
    <w:rsid w:val="006D423C"/>
    <w:rsid w:val="006D6C11"/>
    <w:rsid w:val="006E4776"/>
    <w:rsid w:val="006F0DCC"/>
    <w:rsid w:val="006F17DA"/>
    <w:rsid w:val="006F2895"/>
    <w:rsid w:val="006F372F"/>
    <w:rsid w:val="006F37DD"/>
    <w:rsid w:val="006F3CBA"/>
    <w:rsid w:val="00700501"/>
    <w:rsid w:val="007065EE"/>
    <w:rsid w:val="00710FD1"/>
    <w:rsid w:val="00711377"/>
    <w:rsid w:val="00713970"/>
    <w:rsid w:val="00716766"/>
    <w:rsid w:val="0072183C"/>
    <w:rsid w:val="00724B5A"/>
    <w:rsid w:val="00744F48"/>
    <w:rsid w:val="007466D7"/>
    <w:rsid w:val="0074684F"/>
    <w:rsid w:val="00747AE6"/>
    <w:rsid w:val="00753A6A"/>
    <w:rsid w:val="00757F13"/>
    <w:rsid w:val="00761119"/>
    <w:rsid w:val="007625F9"/>
    <w:rsid w:val="00762DCF"/>
    <w:rsid w:val="00770758"/>
    <w:rsid w:val="0077225B"/>
    <w:rsid w:val="00773FBF"/>
    <w:rsid w:val="00781DDF"/>
    <w:rsid w:val="007836F1"/>
    <w:rsid w:val="007928C1"/>
    <w:rsid w:val="00792B9E"/>
    <w:rsid w:val="00792D2C"/>
    <w:rsid w:val="007948BD"/>
    <w:rsid w:val="007A21DD"/>
    <w:rsid w:val="007A3A7C"/>
    <w:rsid w:val="007A45A2"/>
    <w:rsid w:val="007A5149"/>
    <w:rsid w:val="007A5FD6"/>
    <w:rsid w:val="007A6058"/>
    <w:rsid w:val="007A7B30"/>
    <w:rsid w:val="007B4067"/>
    <w:rsid w:val="007C1701"/>
    <w:rsid w:val="007C37A4"/>
    <w:rsid w:val="007C403D"/>
    <w:rsid w:val="007C4247"/>
    <w:rsid w:val="007D12B4"/>
    <w:rsid w:val="007D7941"/>
    <w:rsid w:val="007E4476"/>
    <w:rsid w:val="007E44C9"/>
    <w:rsid w:val="007E51D2"/>
    <w:rsid w:val="007F216D"/>
    <w:rsid w:val="00800024"/>
    <w:rsid w:val="0080239F"/>
    <w:rsid w:val="00832E4D"/>
    <w:rsid w:val="00836776"/>
    <w:rsid w:val="008373DD"/>
    <w:rsid w:val="00837A38"/>
    <w:rsid w:val="00840D4C"/>
    <w:rsid w:val="00845DC9"/>
    <w:rsid w:val="0084667D"/>
    <w:rsid w:val="00847C71"/>
    <w:rsid w:val="00851E2B"/>
    <w:rsid w:val="008617C1"/>
    <w:rsid w:val="00863274"/>
    <w:rsid w:val="008648C0"/>
    <w:rsid w:val="00864B32"/>
    <w:rsid w:val="00865BB0"/>
    <w:rsid w:val="0086614B"/>
    <w:rsid w:val="008672FC"/>
    <w:rsid w:val="00871C01"/>
    <w:rsid w:val="008774E8"/>
    <w:rsid w:val="00883FFD"/>
    <w:rsid w:val="00885AF1"/>
    <w:rsid w:val="00890023"/>
    <w:rsid w:val="008A20A1"/>
    <w:rsid w:val="008A250A"/>
    <w:rsid w:val="008A298D"/>
    <w:rsid w:val="008A4401"/>
    <w:rsid w:val="008A4E8F"/>
    <w:rsid w:val="008A5F6C"/>
    <w:rsid w:val="008B000C"/>
    <w:rsid w:val="008B1A83"/>
    <w:rsid w:val="008B433E"/>
    <w:rsid w:val="008B5577"/>
    <w:rsid w:val="008B63DC"/>
    <w:rsid w:val="008B6489"/>
    <w:rsid w:val="008B69CF"/>
    <w:rsid w:val="008C1AFB"/>
    <w:rsid w:val="008C1FA3"/>
    <w:rsid w:val="008C214A"/>
    <w:rsid w:val="008C223C"/>
    <w:rsid w:val="008C462A"/>
    <w:rsid w:val="008C5E5E"/>
    <w:rsid w:val="008D27CE"/>
    <w:rsid w:val="008D430B"/>
    <w:rsid w:val="008E297E"/>
    <w:rsid w:val="008F52AA"/>
    <w:rsid w:val="00903672"/>
    <w:rsid w:val="00903E11"/>
    <w:rsid w:val="009067AA"/>
    <w:rsid w:val="00906B6E"/>
    <w:rsid w:val="00906D04"/>
    <w:rsid w:val="00911284"/>
    <w:rsid w:val="00914163"/>
    <w:rsid w:val="00914882"/>
    <w:rsid w:val="00915035"/>
    <w:rsid w:val="00917696"/>
    <w:rsid w:val="00920A1F"/>
    <w:rsid w:val="00924FD7"/>
    <w:rsid w:val="00926184"/>
    <w:rsid w:val="00927BB2"/>
    <w:rsid w:val="009354A4"/>
    <w:rsid w:val="00940AFD"/>
    <w:rsid w:val="00943E23"/>
    <w:rsid w:val="0094457A"/>
    <w:rsid w:val="009502FE"/>
    <w:rsid w:val="00961107"/>
    <w:rsid w:val="00966C5A"/>
    <w:rsid w:val="00971686"/>
    <w:rsid w:val="00971C22"/>
    <w:rsid w:val="00972E03"/>
    <w:rsid w:val="00981A77"/>
    <w:rsid w:val="009858E3"/>
    <w:rsid w:val="00992710"/>
    <w:rsid w:val="009956A2"/>
    <w:rsid w:val="00996043"/>
    <w:rsid w:val="0099789B"/>
    <w:rsid w:val="009A10BD"/>
    <w:rsid w:val="009A7A8C"/>
    <w:rsid w:val="009B14E3"/>
    <w:rsid w:val="009B2073"/>
    <w:rsid w:val="009B27BA"/>
    <w:rsid w:val="009B3477"/>
    <w:rsid w:val="009B3677"/>
    <w:rsid w:val="009B4C28"/>
    <w:rsid w:val="009C685E"/>
    <w:rsid w:val="009D3A31"/>
    <w:rsid w:val="009E0BA4"/>
    <w:rsid w:val="009E3D93"/>
    <w:rsid w:val="009E4C0C"/>
    <w:rsid w:val="009E697C"/>
    <w:rsid w:val="009E6E64"/>
    <w:rsid w:val="009F1448"/>
    <w:rsid w:val="009F2572"/>
    <w:rsid w:val="009F2BE8"/>
    <w:rsid w:val="009F4C35"/>
    <w:rsid w:val="009F4D15"/>
    <w:rsid w:val="00A0236E"/>
    <w:rsid w:val="00A03D8C"/>
    <w:rsid w:val="00A07179"/>
    <w:rsid w:val="00A07D32"/>
    <w:rsid w:val="00A24E62"/>
    <w:rsid w:val="00A25150"/>
    <w:rsid w:val="00A27EDD"/>
    <w:rsid w:val="00A3113B"/>
    <w:rsid w:val="00A31D21"/>
    <w:rsid w:val="00A32B93"/>
    <w:rsid w:val="00A561AC"/>
    <w:rsid w:val="00A60378"/>
    <w:rsid w:val="00A6721B"/>
    <w:rsid w:val="00A6725D"/>
    <w:rsid w:val="00A71AE2"/>
    <w:rsid w:val="00A82D98"/>
    <w:rsid w:val="00A84A37"/>
    <w:rsid w:val="00A87472"/>
    <w:rsid w:val="00A91F86"/>
    <w:rsid w:val="00A94A00"/>
    <w:rsid w:val="00A96EC2"/>
    <w:rsid w:val="00AA1F3E"/>
    <w:rsid w:val="00AA5E33"/>
    <w:rsid w:val="00AA781B"/>
    <w:rsid w:val="00AB1404"/>
    <w:rsid w:val="00AB2FA0"/>
    <w:rsid w:val="00AB38F2"/>
    <w:rsid w:val="00AB7914"/>
    <w:rsid w:val="00AC0AA0"/>
    <w:rsid w:val="00AC0CD6"/>
    <w:rsid w:val="00AC18B5"/>
    <w:rsid w:val="00AC1BC0"/>
    <w:rsid w:val="00AC2378"/>
    <w:rsid w:val="00AC2D55"/>
    <w:rsid w:val="00AC5B8B"/>
    <w:rsid w:val="00AD2CE6"/>
    <w:rsid w:val="00AD2D4A"/>
    <w:rsid w:val="00AD49E5"/>
    <w:rsid w:val="00AE08D6"/>
    <w:rsid w:val="00AE1967"/>
    <w:rsid w:val="00AE3A7E"/>
    <w:rsid w:val="00AE70DC"/>
    <w:rsid w:val="00AF5E82"/>
    <w:rsid w:val="00B171C9"/>
    <w:rsid w:val="00B2454C"/>
    <w:rsid w:val="00B301B9"/>
    <w:rsid w:val="00B316B9"/>
    <w:rsid w:val="00B36412"/>
    <w:rsid w:val="00B36EA1"/>
    <w:rsid w:val="00B40452"/>
    <w:rsid w:val="00B40EEA"/>
    <w:rsid w:val="00B44447"/>
    <w:rsid w:val="00B44B1E"/>
    <w:rsid w:val="00B467BC"/>
    <w:rsid w:val="00B50699"/>
    <w:rsid w:val="00B50EC3"/>
    <w:rsid w:val="00B545B1"/>
    <w:rsid w:val="00B548DA"/>
    <w:rsid w:val="00B54B66"/>
    <w:rsid w:val="00B619E7"/>
    <w:rsid w:val="00B64D12"/>
    <w:rsid w:val="00B65085"/>
    <w:rsid w:val="00B66FD7"/>
    <w:rsid w:val="00B71461"/>
    <w:rsid w:val="00B7526F"/>
    <w:rsid w:val="00B83824"/>
    <w:rsid w:val="00B859DE"/>
    <w:rsid w:val="00B86200"/>
    <w:rsid w:val="00B87BBD"/>
    <w:rsid w:val="00B87E39"/>
    <w:rsid w:val="00B9640E"/>
    <w:rsid w:val="00BA1CE1"/>
    <w:rsid w:val="00BB3EB3"/>
    <w:rsid w:val="00BB3F35"/>
    <w:rsid w:val="00BC1C9E"/>
    <w:rsid w:val="00BC3F65"/>
    <w:rsid w:val="00BC55F1"/>
    <w:rsid w:val="00BC6E94"/>
    <w:rsid w:val="00BD04E8"/>
    <w:rsid w:val="00BD1231"/>
    <w:rsid w:val="00BD2B78"/>
    <w:rsid w:val="00BD66D7"/>
    <w:rsid w:val="00BE5550"/>
    <w:rsid w:val="00BF2153"/>
    <w:rsid w:val="00BF4C67"/>
    <w:rsid w:val="00BF6883"/>
    <w:rsid w:val="00BF6B94"/>
    <w:rsid w:val="00C110E1"/>
    <w:rsid w:val="00C114E8"/>
    <w:rsid w:val="00C16D62"/>
    <w:rsid w:val="00C17A3C"/>
    <w:rsid w:val="00C22126"/>
    <w:rsid w:val="00C2563C"/>
    <w:rsid w:val="00C26AFE"/>
    <w:rsid w:val="00C314E5"/>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5821"/>
    <w:rsid w:val="00CD6BBE"/>
    <w:rsid w:val="00CE0FFA"/>
    <w:rsid w:val="00CE104C"/>
    <w:rsid w:val="00CF1AF3"/>
    <w:rsid w:val="00CF244C"/>
    <w:rsid w:val="00CF7377"/>
    <w:rsid w:val="00D03FB7"/>
    <w:rsid w:val="00D13A36"/>
    <w:rsid w:val="00D1461D"/>
    <w:rsid w:val="00D148FF"/>
    <w:rsid w:val="00D15B0B"/>
    <w:rsid w:val="00D15DBA"/>
    <w:rsid w:val="00D16815"/>
    <w:rsid w:val="00D177A8"/>
    <w:rsid w:val="00D2216B"/>
    <w:rsid w:val="00D22A23"/>
    <w:rsid w:val="00D30376"/>
    <w:rsid w:val="00D33E95"/>
    <w:rsid w:val="00D33ED4"/>
    <w:rsid w:val="00D35FEF"/>
    <w:rsid w:val="00D37C46"/>
    <w:rsid w:val="00D43483"/>
    <w:rsid w:val="00D50C05"/>
    <w:rsid w:val="00D61988"/>
    <w:rsid w:val="00D62BDB"/>
    <w:rsid w:val="00D67EFF"/>
    <w:rsid w:val="00D705A5"/>
    <w:rsid w:val="00D708A5"/>
    <w:rsid w:val="00D723E3"/>
    <w:rsid w:val="00D74C7B"/>
    <w:rsid w:val="00D75369"/>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5E5"/>
    <w:rsid w:val="00DD68DA"/>
    <w:rsid w:val="00DE2429"/>
    <w:rsid w:val="00DE27F9"/>
    <w:rsid w:val="00DF5AF7"/>
    <w:rsid w:val="00DF672E"/>
    <w:rsid w:val="00DF67A3"/>
    <w:rsid w:val="00DF6894"/>
    <w:rsid w:val="00E40321"/>
    <w:rsid w:val="00E40CA6"/>
    <w:rsid w:val="00E465BF"/>
    <w:rsid w:val="00E5075C"/>
    <w:rsid w:val="00E5270E"/>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47F2"/>
    <w:rsid w:val="00F25534"/>
    <w:rsid w:val="00F26185"/>
    <w:rsid w:val="00F27361"/>
    <w:rsid w:val="00F3005E"/>
    <w:rsid w:val="00F35445"/>
    <w:rsid w:val="00F3655E"/>
    <w:rsid w:val="00F427D3"/>
    <w:rsid w:val="00F442B7"/>
    <w:rsid w:val="00F45219"/>
    <w:rsid w:val="00F540BB"/>
    <w:rsid w:val="00F57471"/>
    <w:rsid w:val="00F60D75"/>
    <w:rsid w:val="00F628B2"/>
    <w:rsid w:val="00F62D1D"/>
    <w:rsid w:val="00F654E2"/>
    <w:rsid w:val="00F71A35"/>
    <w:rsid w:val="00F808F9"/>
    <w:rsid w:val="00F8170D"/>
    <w:rsid w:val="00F848C1"/>
    <w:rsid w:val="00F87BE6"/>
    <w:rsid w:val="00F87EA5"/>
    <w:rsid w:val="00F90E18"/>
    <w:rsid w:val="00F96178"/>
    <w:rsid w:val="00FA7A77"/>
    <w:rsid w:val="00FB1F74"/>
    <w:rsid w:val="00FB4840"/>
    <w:rsid w:val="00FB626F"/>
    <w:rsid w:val="00FC4499"/>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innacle.elexiochms.com/external/form/34b86081-50b8-4406-9c2e-0a27bb9d37fa"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hyperlink" Target="https://www.bchoffering.org" TargetMode="External"/><Relationship Id="rId5" Type="http://schemas.openxmlformats.org/officeDocument/2006/relationships/footnotes" Target="footnotes.xml"/><Relationship Id="rId15" Type="http://schemas.openxmlformats.org/officeDocument/2006/relationships/hyperlink" Target="mailto:pastormartynelson@gmail.com"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6</cp:revision>
  <dcterms:created xsi:type="dcterms:W3CDTF">2022-11-16T14:58:00Z</dcterms:created>
  <dcterms:modified xsi:type="dcterms:W3CDTF">2022-11-16T17:24:00Z</dcterms:modified>
</cp:coreProperties>
</file>